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Открыв дверь и войдя в дом, Ялэй обнаружил, что внутри было тихо и темно, но он мог видеть в темноте. На полу лежал свернувшийся комок, а кровать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чувствуя себя плохо, спит на полу. Ялэй полностью забыл, что в первую брачную ночь он выгнал Бай Цина спать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Бай Цину, он увидел, что тот спит на полу, свернувшись калачиком, и выглядел спокойным. Он потрогал лоб Бай Цина — температура была нормальной. Ялэй задумался: в чем же тогда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разбудить Бай Цина и спросить, но, взглянув на его спящее лицо, которое было таким же спокойным, как всегда, но с чуть большей мягкостью, Ялэй вдруг не захотел его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алкоголя Ялэй смотрел на мягкие губы Бай Цина, прямой нос, длинные ресницы и гладкий лоб. Как могут черты лица одного человека быть такими изящными? Ялэй попытался найти слова, чтобы описать Бай Цина, но понял, что ему не хватает словарного запаса.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неожиданно осторожно поднял Бай Цина на руки. Подняв его, Ялэй нахмурился: он был слишком худым. Как он может быть таким легким? Другие женщины, вероятно, в два раза тяжелее. Как такое тело может родить ему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Ребенка? Ялэй, держа Бай Цина, замер. Мысль о том, что Бай Цин родит ему ребенка, мягкого и нежного, как он сам, возможно, сильного, как он, или красивого, как Бай Цин, заставила его сердце растаять.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Бай Цина на кровать, Ялэй почувствовал удовлетворение. Он ногой отодвинул звериную шкуру, лежащую под кроватью, снял свою одежду и лег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Бай Цина, Ялэй понял, что тот действительно маленький. Он спал в тепле, и теперь согревал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почувствовал, что кто-то трогает его, и беспокойно повернулся. Ялэй инстинктивно замер, но, к счастью, Бай Цин не проснулся, а лишь нашел удобное положение и снова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расслабился. Если бы этот человек узнал, что он, из милосердия, позволил ему спать на кровати и даже подставил свое тело в качестве подушки, он бы, наверное, возгордился.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 скажет, что этот наглый человек сам забрался на кровать и настаивал на том, чтобы обнимать его. Да, так и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Ялэй крепче обнял человека в своих руках, но через некоторое время он не смог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его объятиях был слишком тихим и покорным, и от него исходил приятный аромат. Его рука невольно начала гладить поясницу Бай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Поясница Бай Цина была мягкой, и рука сама собой пробралась под одежду. Кожа оказалась такой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во сне Бай Цин тихо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почувствовал, как горло сжалось, а внизу живота появилось тепло. В армии он был занят драками, и вокруг всегда было много людей, так что у него не было возможности даже самому себе помочь. Получается, он воздерживался уже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звук, издаваемый Бай Цином, был как афродизиак, и Ялэй не смог сдержаться. Его тело немедленно отреагировало.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грудь слишком плоская, — подумал Ялэй, касаясь груди Бай Цина, но, почувствовав легкое дрожание тела, когда его пальцы коснулись мягкого соска, он словно открыл для себя новую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тереть сосок пальцем, и вскоре тот стал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почувствовал, как будто через его тело прошел электрический ток. Ощущения быстро разбудили его. Что это за странное, но 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делаешь?! — открыв глаза, Бай Цин увидел Ялэя над собой и ясно почувствовал, что лежит на его руке, а другая рука ласкает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проснулся? Твое тело такое чувствительное, — хрипло произнес Ялэй. Такой Бай Цин казался ему настоящей находкой.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говоришь! Отпусти меня! — Бай Цин начал сопротивляться, потеряв обычное спокойствие. Он понимал, что сейчас Ялэй хочет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пахнешь, — Ялэй не обращал внимания, почти жадно уткнувшись лицом в грудь Бай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отойди! Ах... — когда Ялэй внезапно взял его в рот, Бай Цин весь затрепетал. Почему он так реагирует? Он никогда не испытывал ничего подобного, чувствуя одновременно страх и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 — Ялэй приподнялся и посмотрел на Бай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с удивлением увидел, что глаза Ялэя покраснели, и это было необычно. Затем он заметил, как тело Ялэя начало меняться. В темноте он не мог разглядеть детали, но, когда пришел в себя, перед ним стоял белый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Бай Цин испугался, отпрыгнул назад и уперся в стену, понимая, что отступать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Тигр?! Как тигр оказался в доме? Нет, это не тигр, это Ялэй!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обычный человек стоит лицом к лицу с тигром, даже такой спокойный, как Бай Цин, не может не дрожать. Он чувствовал, как все его тело леденеет. Как такое возможно? Как Ялэй мог превратиться в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Ялэй смотрел на Бай Цина, словно наслаждаясь тем, как его добыча дрожит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он приближался, и Бай Цин не мог уйти. Когда он коснулся шерсти Ялэя, он задрожал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пожалуйста... отпусти меня... — Бай Цин пытался говорить, но голос дрожал. Он забыл, что Ялэй сам был зверочеловеком.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зверолюди называются так не просто так. Они не люди, хотя обычно выглядят как люди. Бай Цин забыл этот факт. Они могут превращаться в зверей, а Ялэй, как наследник вождя, теперь стал вождем. Он был королем зверей, тигром.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Ялэй, казалось, не слышал мольб Бай Цина. Он открыл пасть и высунул язык, облизывая шею Бай Цина, словно готовя пищу к употреблению.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почувствовал, как мурашки побежали по коже. Этот Ялэй был совершенно непохож на обычного Ялэя. Бай Цин даже сомневался, понимает ли он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Бай Цин дрожал, но не смел двигаться. Острые когти и зубы могли в любой момент лишить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Бай Цин не выдержал и заплакал. Слезы катились по его щекам, падая на лоб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Ялэй замер, словно не понимая, почему Бай Цин вдруг заплакал. Но тот плакал так горько, его тело дрожало, а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Ялэй остановился. Бай Цин, сквозь слезы, поднял глаза и увидел, что Ялэй сидит перед ним, снова в человеческом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хрипло сказал Ялэй. Он и не знал, что вид плачущего Бай Цина так разбудит в нем желание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Бай Цин почувствовал, как будто спасся от смерти. Нет, он уже переродился однажды, но все равно не мог сдержать слез. Страх и обида вырвались наружу. Он вспомнил, что, кажется, не плакал с тех пор, как себя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действительно трусливы. Если бы он просто убил его одним укусом, Бай Цин, вероятно, не заплакал бы, потому что был бы уже мертв. Но после того, как его мучил тигр Ялэй, лизал и кусал, но не убивал, он не выдержал и заплакал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проклятье, что ты плачешь?! — Ялэй нервничал, почесывая голову. Если бы кто-то другой заставил Бай Цина плакать, он бы избил или убил этого человека. Но сейчас он сам был виновником.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плакал долго, не разговаривая с Ялэем. Тот стоял рядом, не зная, что делать. Он хотел обнять Бай Цина, но тот дрожал и отстранялся, и Ялэй не решался настаивать, лишь беспомощно наблюдал, как Бай Цин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Бай Цин, кажется, выплакался и постепенно успокоился. Ялэй с облегчением вздохнул, глядя на Бай Цина и не зная,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 постепенно вернулся в себя, и на его лице снова появилось обычное выражение. Если бы не опухшие глаза, можно было бы подумать,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http://bllate.org/book/16702/1534101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