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Юньцин не хотел снова обрабатывать рану, чтобы не причинять ему дополнительную боль, и его лицо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поесть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никого не уговаривал и не знал, как это делать. На самом деле, рядом с ним никогда не было такого упрямого и одновременно хрупкого ребёнка, как Бэй Юй. Как бы тот ни капризничал, невозможно было на него злиться. Мо Юньцин мог только снова и снова спрашивать, чего он хочет, предлагая всё, что могло бы его порадовать.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не хотел видеть, как это маленькое создание выражает такое холодное, недовольное настроение. Если бы это было возможно, он бы сделал всё, чтобы хоть немного поднять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оказалось так трудно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ты хочешь? — Мо Юньцин спокойно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больше ходить в ту школу. — Голос Бэйюя вдруг стал холодным. — Мне там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чутко уловил нотку отвращения в его голосе, и внезапно ему в голову пришла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ещё, кроме сегодняшнего случая, обижал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Бэйюя слегка изменилось, он открыл рот, но, словно из-за каких-то опасений, сдержался. Он спустился с колен Мо Юньцина и, прежде чем тот успел что-то сказать,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мной в школе следят каждое моё движение. Разве ты не знаешь обо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встал и положил руку на его плечо, серьёзно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из-за чего я приказал следить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почему, мне это не нравится! — Бэй Юй, казалось, был раздражён его словами, резко сказал. — Я уже говорил, что хочу ходить в ту школу, куда я хочу. Ты отправил меня учиться, но при этом устроил слежку. Какой смысл мне там учиться? Лучше бы нанял двух учителей и учил меня дома! Ты знаешь, как на меня смотрят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его речи Бэй Юй явно вышел из себя, его голос стал резким и сбивчивым.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с тех пор, как Лу Бэйюй оказался рядом с Мо Юньцином, когда он так сильно разозлился! Раньше, даже если он был недоволен, он просто капризничал, и его можно было успокоить. Но сейчас он впервые столкнулся с таким яростным гневом лицом к лицу, что даже Мо Юньцин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Когда я заставлял тебя ходить в школу? — Произнеся это, Мо Юньцин вдруг понял, и его лицо слегка изменилось. — Кто тебе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сказал? — Бэй Юй усмехнулся. — Это и так можно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Бэй Юй несколько раз едва не наделал бед из-за сплетен, которые распространяли так называемые «знатоки» в их кругу. Тогда он был известен в их кругу как красавец со взрывным характером, который мог вспыхнуть от малейшего намёка и не щадил ничьих чувств. Даже Мо Юньцин несколько раз едва сдерживал его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многие думали, что его характер сгладился, но на самом деле его просто не задевали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Юньцин этого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он услышал, что так разозлился? Что «это и так можно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этого момента, Мо Юньцин понял, что он был настолько разозлён, что потерял контроль над эмоциями, и попытался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ходить в ту школу, то не ходи. Я не буду заставлять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затем серьёзно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говорили другие, не обращай внимания. Они просто болтают, никто не посмеет тебя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Недооценивают тебя, а не меня! Я для них всего лишь твоя собственность, с самого начала меня никто не воспринимал всерьёз! — Слова Мо Юньцина только подлили масла в огонь, голос Бэйюя стал дрожать от слёз. — Если бы не ты, я бы сейчас был в порядке, и никто бы так обо мне не думал… Если бы не ты, я бы сейчас был свободен! Мне не пришлось бы терпеть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как пощёчина Мо Юньцину, он мгновенно замер, но Бэй Юй даже не задумывался об этом, почти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думал обо мне, ты думаешь только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яростный гнев не оставлял и следа от его обычной мягкости. Мо Юньцин никогда не предполагал, что в душе этого ребёнка скрывается столько обиды. Если бы кто-то другой так кричал на него, этот человек в следующую секунду лишился бы дара речи. То, что Мо Юньцин терпел до сих пор, было настоящим чудом. Он чувствовал, что его терпение на грани, но перед ним стоял этот маленький плачущий мальчик, который, вероятно, даже не осознавал, что это не просто гневный выпад, а настоящий эмоциональный срыв.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забыть? Лу Бэйюй был всего лишь шестнадцатилетним мальчиком. В этом возрасте подростки обладают сильным чувством собственного достоинства, они вспыльчивы и бунтарски настроены. Тем более Бэй Юй был из такой семьи, он порвал отношения с родственниками, которые его воспитывали, только когда дошёл до предела. Он скорее умер бы с голоду, чем вернулся бы туда. Как он мог терпеть ещё хоть каплю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каждого есть предел терпения! Даже самый спокойный человек не выдержит, если его заденут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Мо Юньцин взял его за подбородок, холодно глядя на него. — Я никогда не собирался давать тебе свободу. С самого первого момента, как я тебя увидел, я хотел крепко… удержать тебя здесь, никуда не отпуская.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были полны слёз, которые непрерывно катились по его прекрасному лицу, и он дрожащим голосом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по-настоящему меня не любил. Ты считал меня вещью, и даже если бы я умер, тебе было бы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задохнулся, на мгновение его лицо стало почти зверским, жилы на лбу пульсировали, и он едва сдерживался, чтобы не разорвать это маленькое существо на части и не проглотить, чтобы оно больше не могло нести такую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резко оттолкнул Бэйюя, пнул стул в сторону, и тот с грохотом упал. 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ещё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благоразумный человек не стал бы дальше злить этого страшного мужчину, но Бэй Юй был исключением. Он тихо засмеялся, слёзы на его лице делали его одновременно печальным и отчаявшимся, но его голос был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неправ? Или, может, я слишком прав, и господину Мо это неприятно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 Господин Мо, вы там? Что-то случилось? — За дверью послышался встревоженный голос дворецкого. Очевидно, он услышал грохот, но не осмеливался войти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видели, что молодой господин Бэй Юй ссорится с господином Мо. С учётом характера Мо Юньцина, как он мог позволить кому-то так с ним разговаривать? Но Бэй Юй был другим, господин Мо так его любил и баловал, неужели он мог поднять на него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молодой господин Бэй Юй действительно разозлит господина Мо, и тот в гневе сделает что-то непоправимое… тогда будет уже поздно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грохота в комнате воцарилась тишина, и дворецкий занервничал, не зная, что происходит внутри, и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 Молодой господин Бэй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изнутри раздался яростный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не касается,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Мо Юньцин стал главой семьи Мо, он редко выходил из себя. Даже когда он был не в настроении, он редко проявлял такой гнев. Его лицо всегда было холодным, заставляя окружающих трепетать. На самом деле, никто никогда не осмеливался бросать вызов авторитету этого самого могущественного человека в семье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действовали, ориентируясь на его настроение, потому что никто не хотел рисковать своей карьерой и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всегда считал, что Лу Бэйюй, хоть и выглядел избалованным, был послушным и знал меру. К тому же господин Мо так его любил, что даже если он немного капризничал, это было нормально. Никто не ожидал, что он вдруг так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стоял у двери, дрожа, не решаясь уйти. Он не осмеливался снова постучать, но через некоторое время из комнаты раздался крик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http://bllate.org/book/16701/1534374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