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важное для человека — это жизнь. Если жизни нет, то всё, что связано с этим человеком в мире, фактически перестаёт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его смерти он оставит множество влияний на окружающих или на мир, он уже не сможет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Юй не ожидал, что его оппонент окажется настолько настойчивым, что даже смог найти школу, где он учился. Ведь Бэй Юй перешёл в эту школу всего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Бэй Юй рано покинул школу и вернулся домой ещё до наступления сумерек. Дворецкий уже подготовил для него обильный ужин, но у Бэй Юя не было ни малейшего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вернулся домой не рано, и к этому времени ужин уже закончился. Он думал, что этот маленький обжора уже поужинал и поднялся наверх учиться, но дворецкий сообщил ему, что Бэй Юй ничего не ел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Юньцин постучал в дверь, Бэй Юй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окно: на улице уже стемнело, в комнате горел свет, не слишком яркий, но достаточный, чтобы не мешать сну и при этом не вызывать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Мо Юньцин узнал, что Бэй Юй боится темноты, он приказал заменить лампы в его комнате. Теперь свет мог быть разной интенсивности, чтобы удовлетворить все потребности Бэй Юя, и больше не нужно было бояться, что он проснётся ночью и окажется в полной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внешне выражал благодарность, но на самом деле он не придавал этому значения. Ведь кто был виноват в том, что он стал таким? Разве не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 Юньцин делал для него, было вполне естественным. Ведь в прошлой жизни он был ему должен. Да и такие мелочи Бэй Юй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его лицо стало выглядеть лучше, но в его взгляде всё ещё читалась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постучал и вошёл, увидев, что Бэй Юй всё ещё сидит на кровати, одетый в свою школьную рубашку, которая после сна стала мятой, а пуговицы расстегнулись, обнажив почти всю грудь. Белая кожа, открытая взору, выглядела очень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буквально прикован к месту этим зрелищем, но Бэй Юй не проявлял ни малейшего осознания своей наготы. Лениво потирая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Взгляни,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стемнело, но думал, что ты вернёшься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дать мне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естественно, с ленивым взглядом, но в его глазах читалась явная игривость, словно котёнок, который хочет поиграть с хозяином, намеренно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 Юньцина вспыхнуло давно дремавшее пламя, но внешне он сохранял спокойствие, лишь с интересом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тебя видеть, как я могу дать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действительно дал мне сбежать, разве я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после сна был слегка хрипловатым, ленивым и 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 улыбкой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сколько тёмных мыслей промелькнуло в голове Мо Юньцина в этот момент — как мягких, так и жёстких. На самом деле, стоило ему сделать один шаг вперёд, и он мог бы крепко обнять этого юношу. Он был настолько чист, что его ещё никто не касался, и в то же время он выглядел настолько соблазнительно, что это просто провоцировало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ничего не подозревая, смотрел на него с вызовом в глазах, но постепенно он начал чувствовать что-то неладное. Казалось, в этой знакомой комнате появилось что-то постороннее, и это ощущение исходило от другого мужчины в комнате, что вызывало у Бэй Юя инстинктивное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отодвинулся назад, и только тогда заметил, что его рубашка болтается на теле, почти полностью обнажая грудь.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никуда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незаметно отодвинулся ещё дальше, но в этот момент Мо Юньцин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отодвинулся ещё дальше и незаметно потянулся к своему одеялу, резко натянув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шаг за шагом приближался к нему, но, увидев это движение,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спустимся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Мо Юньцину больше хотелось проглотить этого маленького провокатора, который доводил его до предела, но, видя его испуг, он понял, что если скажет правду, тот, вероятно, взорвётся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с тревогой смотрел на него. Взгляд Мо Юньцина становился всё мрачнее, и он едва сдерживался, чтобы не броситься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то, что раньше казалось привычным, теперь вызывало у него ужасное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проигнорировал его, прищурившись, посмотрел на него некоторое время, а затем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тут же спрыгнул с кровати и побежал в ванную, словно заяц с горящим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сели за стол, и Бэй Юй уже начал расслабляться, Мо Юньцин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сегодня в школе тебя окружили две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Бэй Юя с ножом слегка дрогнула, но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хотели спросить меня о чём-то... эээ, связанном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уже был уверен, что в школе есть осведомители Мо Юньцина. Возможно, во время его учёбы рядом находились охранники семьи Мо, просто он 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старинной семье, как Мо, охранников было слишком много, и Бэй Юй, даже проведя рядом с ними столько лет, не мог всех запомнить, не говоря уже 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не то, что его окружили две девочки, а молодой человек по имени Сяо Юнь. Почему-то Бэй Юй очень не хотел, чтобы Мо Юньцин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связанные с учёбой... — Мо Юньцин медленно повторил его слова, а затем с усмешкой добавил. — И что, ты что-то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говорит неправду, Мо Юньцин всё равно задал этот вопрос. Когда он стал таким любителем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Юньцин просто пошутил. Естественно, он не придавал значения нескольким девочкам, но, думая о том, что Бэй Юй в его отсутствие общается или дружит с множеством людей, которых он не знает и не видел, он чувствовал странное, непреодолимое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так молод, и когда поступит в университет, встретит ещё больше разных людей. Возможно, однажды он влюбится в какую-нибудь девушку, похожую на него, как это было с его бывшей подругой, и полностью отдаст ей своё сердце... Даже сама мысль об этом вызывала у Мо Юньцина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дурное предчувствие Бэй Юя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 что кто-то прижал его к кровати. Ещё не открыв глаза, он ощутил, как его подбородок был приподнят, а в следующую секунду его губы были грубо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чувствовал беспокойство этого мужчины. Нет, это можно было назвать даже нетерпением. Что за шутки? Разве он не был таким сдержанным? Почему сегодня он вдруг стал похож на разъярённого зверя... Неужели что-то его спровоцировало?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Мо Юньцин действительно был спровоцирован, и этот стимул возник не сегодня. На самом деле, ещё когда он увидел его танцующим на сцене, или даже когда Бэй Юй впервые бросился к нему в объятия, Мо Юньцин хотел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Бэй Юе был тонкий пижамный комплект, который Мо Юньцин легко порвал. Юношеское тело обнажилось, его белая кожа была гладкой, как нефрит, а тонкая талия, благодаря долгим тренировкам, выглядела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всегда имел особый аромат — чистый, но с нотками сладости. Мо Юньцин не был фанатом сладкого, но этот запах был настолько притягательным, что он не смог удержаться и погрузился лицом в шею Бэй Юя,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