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выглядело ужасно: на лбу выступил мелкий холодный пот, губы побелели, а взгляд слегка дрожал, словно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глаза, хотя и красивые, как янтарь, на самом деле вызывали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Бэй Юй, разглядев перед собой одноклассника своего возраста. Он немного успокоился и добавил. — Спасибо, просто у меня немного упало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нервно засмеялся, подумав про себя, что этот новый переведённый ученик действительно не из обычных. Хотя он и был красив, как и говорили, но тот взгляд, который он бросил, был слишком сильным, и не каждый смог бы его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отошёл, Бэй Юй вздохнул с облегчением. В библиотеке было мало людей, и, хотя некоторые заметили его, кроме этого одноклассника никто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ведь сейчас у него не было сил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закрыл книгу, размышляя, стоит ли пойти в медпункт и прилечь или, как советовал Мо Юньцин,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только что потерял контроль над собой. Нет, не просто потерял контроль — он почти полностью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переродился, он думал, что вернулся в прошлое, в своё семнадцатилетнее тело. Но позже он понял, что нынешний он отличается от того, кем он был в семнадцать лет, не только цветом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ничего не боялся, а теперь даже оставаться в тёмной комнате было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вспоминал прошлое, его охватывал ужас. В ту ночь, проснувшись в тёмной, пустой комнате, он едва мог дышать от подавляющего чувства. Если бы Мо Юньцин не вошёл тогда, не включил свет, он, возможно, погрузился бы в пучину тьмы и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последствием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потёр виски, его лицо всё ещё было бледным. Вставая, он чуть не упал обратно на стул, с трудом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таким слабым телом он не сможет противостоять Мо Юньцину, а тем более тем, кто страшнее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может быть страшнее Мо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мгновение задумался. Были ли в его жизни люди, которые пугали его больше, чем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 самого начала он его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смешная мысль промелькнула в его голове. Бэй Юй, преодолевая желание снова сесть, решил выйти на улицу и подождать, пока за ним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встал, как увидел, что тот самый одноклассник вернулся в библиотеку и торопливо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понял, что тот идёт к нему, и, немного подумав, остался на месте, пока одноклассник, запыхавшись, не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тебя зовут Лу Бэйюй,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тебя кто-то ищет. Я видел, как он ждал снаружи, и решил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бледный вид Бэй Юя, он бы сразу сообщил, но, увидев его, вспомнил об ожидающем снаружи человеке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Бэй Юя было, что за ним приехал кто-то из людей Мо Юньцина. Только что ему звонили, и теперь уже послали за ним. Что, они боятся, что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поблагодарил одноклассника и, взяв книгу,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ближе к вечеру, через два урока начнутся занятия. Бэй Юй осмотрелся, но никого из семьи Мо не было. Кто же 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кто-то хочет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Бэй Юй вздрогнул и поспешно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Лу Бэйюй,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зовут, Бэй Юй остановился и обернулся. Перед ним стоял молодой человек лет двадцати с небольшим, в очках. Хотя он выглядел интеллигентно, его осанка была прямой, а на чёрной рубашке не было ни одной складки. В нём чувствовалась какая-то особая энергия. Он явно не был ни учеником, ни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Бэй Юй не припомнил, чтобы видел его раньше, и он явно не был телохранителем из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Юнь, я пришёл по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чьему поручению? — Лицо Бэй Юя оставалось спокойным, но внутри он уже насторожился. Такие улыбчивые незнакомцы всегда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плохой человек, — Сяо Юнь улыбнулся, оглядываясь по сторонам. — Но, знаешь, встретиться с тобой наедине было не так просто. Пришлось немало потрудиться, чтобы обойти твоих телохранителей. Твоя семья явно очень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внутренне вздрогнул, но быстро взял себя в руки. Этот человек говорил о «семье», видимо, не зная его настоящего положения. Вероятно, он считал его просто богатым наследником, как и других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юноши, Сяо Юнь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тебя видеть. Это… как бы сказать… Недавно ты спас человека в больнице, помнишь? Он хочет лично поблагодарить тебя, но, знаешь, он не может передвигаться, а твои охранники слишком бдительны… Поэтому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Разве он уже не благодарил меня через 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упустил его удивления, но его улыбка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лишь передаю сообщение. Кстати, он сейчас недалеко от школы. Если у тебя есть время, можешь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глаза, подумал несколько секунд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сейчас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рука Сяо Юня протянулась к нему. Бэй Юй инстинктивно отклонился и резко поднял руку, чтобы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остановился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увидел, что тебе плохо. Я немного разбираюсь в медицине, вот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Бэй Юй. — Передайте ему, что я принял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действительно чувствовал себя неважно. Его заявление о низком давлении было не совсем ложью. Его организм всегда был слабоват, вероятно, из-за недостатка питания в детстве. Только благодаря тренировкам и танцам он смог немного окрепнуть, иначе он бы до сих пор оставался худым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увидев, что он собирается уходить,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замер, убрав руку. На этот раз он действительно почувствовал себя неловко. Хотя юноша старался скрыть это, Сяо Юнь заметил лёгкое недовольство в его глазах. Если бы это был кто-то другой, он бы не обратил внимания, но этот подросток производил особенное впечатление. Возможно, из-за своей внешности и аристократической манеры, а также из-за бледного, почти бескровного лица, он выглядел как изнеженный юный аристократ, которого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слишком чувствителен. Сяо Юнь не имел злых намерений, просто хотел помочь, но реакция юноши была мгновенной. Он едва успел поднять руку, как тот уже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перестал улыбаться и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доверитель сказал, что будет ждать тебя, пока ты не захочешь встретиться. И ещё, я не хотел тебя обидеть.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этим незнакомцем по имени Сяо Юнь, Бэй Юй всю дорогу был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тот человек хотел его увидеть. Если бы он сам оказался на его месте, и кто-то спас бы ему жизнь в критический момент, он бы тоже испытывал глубокую благодарность, которую нельзя было бы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