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выглядело ужасно: на лбу выступил мелкий холодный пот, губы побелели, а взгляд слегка дрожал, словно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глаза, хотя и красивые, как янтарь, на самом деле вызывали тревогу!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Бэй Юй, разглядев перед собой одноклассника своего возраста. Он немного успокоился и добавил. — Спасибо, просто у меня немного упало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нервно засмеялся, подумав про себя, что этот новый переведённый ученик действительно не из обычных. Хотя он и был красив, как и говорили, но тот взгляд, который он бросил, был слишком сильным, и не каждый смог бы его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отошёл, Бэй Юй вздохнул с облегчением. В библиотеке было мало людей, и, хотя некоторые заметили его, кроме этого одноклассника никто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богу, ведь сейчас у него не было сил общаться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закрыл книгу, размышляя, стоит ли пойти в медпункт и прилечь или, как советовал Мо Юньцин, вернуться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только что потерял контроль над собой. Нет, не просто потерял контроль — он почти полностью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переродился, он думал, что вернулся в прошлое, в своё семнадцатилетнее тело. Но позже он понял, что нынешний он отличается от того, кем он был в семнадцать лет, не только цветом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ничего не боялся, а теперь даже оставаться в тёмной комнате было для него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вспоминал прошлое, его охватывал ужас. В ту ночь, проснувшись в тёмной, пустой комнате, он едва мог дышать от подавляющего чувства. Если бы Мо Юньцин не вошёл тогда, не включил свет, он, возможно, погрузился бы в пучину тьмы и больше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последствием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потёр виски, его лицо всё ещё было бледным. Вставая, он чуть не упал обратно на стул, с трудом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таким слабым телом он не сможет противостоять Мо Юньцину, а тем более тем, кто страшнее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 может быть страшнее Мо Юньцина?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на мгновение задумался. Были ли в его жизни люди, которые пугали его больше, чем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с самого начала он его не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смешная мысль промелькнула в его голове. Бэй Юй, преодолевая желание снова сесть, решил выйти на улицу и подождать, пока за ним приедет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встал, как увидел, что тот самый одноклассник вернулся в библиотеку и торопливо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понял, что тот идёт к нему, и, немного подумав, остался на месте, пока одноклассник, запыхавшись, не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тебя зовут Лу Бэйюй,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Бэйюй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тебя кто-то ищет. Я видел, как он ждал снаружи, и решил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бледный вид Бэй Юя, он бы сразу сообщил, но, увидев его, вспомнил об ожидающем снаружи человеке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Бэй Юя было, что за ним приехал кто-то из людей Мо Юньцина. Только что ему звонили, и теперь уже послали за ним. Что, они боятся, что он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поблагодарил одноклассника и, взяв книгу, вышел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ближе к вечеру, через два урока начнутся занятия. Бэй Юй осмотрелся, но никого из семьи Мо не было. Кто же его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кто-то хочет признаться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Бэй Юй вздрогнул и поспешно вышел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Лу Бэйюй,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зовут, Бэй Юй остановился и обернулся. Перед ним стоял молодой человек лет двадцати с небольшим, в очках. Хотя он выглядел интеллигентно, его осанка была прямой, а на чёрной рубашке не было ни одной складки. В нём чувствовалась какая-то особая энергия. Он явно не был ни учеником, ни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Бэй Юй не припомнил, чтобы видел его раньше, и он явно не был телохранителем из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Юнь, я пришёл по поручению.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чьему поручению? — Лицо Бэй Юя оставалось спокойным, но внутри он уже насторожился. Такие улыбчивые незнакомцы всегда вызывали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плохой человек, — Сяо Юнь улыбнулся, оглядываясь по сторонам. — Но, знаешь, встретиться с тобой наедине было не так просто. Пришлось немало потрудиться, чтобы обойти твоих телохранителей. Твоя семья явно очень тебя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внутренне вздрогнул, но быстро взял себя в руки. Этот человек говорил о «семье», видимо, не зная его настоящего положения. Вероятно, он считал его просто богатым наследником, как и других учеников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холодный взгляд юноши, Сяо Юнь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хочу тебя видеть. Это… как бы сказать… Недавно ты спас человека в больнице, помнишь? Он хочет лично поблагодарить тебя, но, знаешь, он не может передвигаться, а твои охранники слишком бдительны… Поэтому 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Разве он уже не благодарил меня через посредника?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упустил его удивления, но его улыбка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Я лишь передаю сообщение. Кстати, он сейчас недалеко от школы. Если у тебя есть время, можешь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опустил глаза, подумал несколько секунд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сейчас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увидел, как рука Сяо Юня протянулась к нему. Бэй Юй инстинктивно отклонился и резко поднял руку, чтобы защититься: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остановился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увидел, что тебе плохо. Я немного разбираюсь в медицине, вот и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Бэй Юй. — Передайте ему, что я принял его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действительно чувствовал себя неважно. Его заявление о низком давлении было не совсем ложью. Его организм всегда был слабоват, вероятно, из-за недостатка питания в детстве. Только благодаря тренировкам и танцам он смог немного окрепнуть, иначе он бы до сих пор оставался худым и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увидев, что он собирается уходить,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ко мне 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замер, убрав руку. На этот раз он действительно почувствовал себя неловко. Хотя юноша старался скрыть это, Сяо Юнь заметил лёгкое недовольство в его глазах. Если бы это был кто-то другой, он бы не обратил внимания, но этот подросток производил особенное впечатление. Возможно, из-за своей внешности и аристократической манеры, а также из-за бледного, почти бескровного лица, он выглядел как изнеженный юный аристократ, которого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слишком чувствителен. Сяо Юнь не имел злых намерений, просто хотел помочь, но реакция юноши была мгновенной. Он едва успел поднять руку, как тот уже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перестал улыбаться и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доверитель сказал, что будет ждать тебя, пока ты не захочешь встретиться. И ещё, я не хотел тебя обидеть.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этим незнакомцем по имени Сяо Юнь, Бэй Юй всю дорогу был задумчив.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тот человек хотел его увидеть. Если бы он сам оказался на его месте, и кто-то спас бы ему жизнь в критический момент, он бы тоже испытывал глубокую благодарность, которую нельзя было бы просто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