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 каком-то полубессознательном состоянии спустился вниз. Выходя из здания, он увидел у ворот два «Мерседеса», а перед ними — чёрный «Бентли». У двери машины, опираясь на неё, курил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внешность, такая аура, заставляющая держаться на расстоянии — кто это мог быть, если не Мо Юньцин?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казалось, не заметил его появления. Он беззаботно опирался на машину; сигарета в его руке уже почти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ждал уже довольно долго. Если бы люди Цинь Чжэннаня увидели его, они бы сразу побежали доложить и почтительно пригласили бы этого редкого гостя внутрь. Но он стоял снаружи, очевидно, не желая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Чжэннань, выбежавший за Бэй Юем,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молча бросил сигарету на землю и затушил её. Некоторое время он смотрел на Цинь Чжэннаня с едва заметной, холодной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Чжэннань, я поручил тебе привести его сюда, чтобы ты научил его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 Юньцин редко улыбался перед подчинёнными. Говорили, что его искренний смех можно было услышать только дома, и лишь Бэй Юй мог его видеть. Такая шутка, произнесённая им, звучала зловеще, и Цинь Чжэннань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оправившись, Цинь Чжэннань ещё не успел заговорить, как Бэй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заикаюсь. Наверное, дядя Цинь просто боится вида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наконец, заметил кровь на Бэй Юе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отвернулся, словно не решаясь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вдруг поднял руку и нежно провёл пальцем по подбородку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тоже испачкался. Почему такой неосторожный?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Чжэннань, но и несколько охранников Мо Юньцина, а также люди Цинь Чжэннаня стояли рядом и наблюдали. Бэй Юй вдруг почувствовал, как место, к которому прикоснулся мужчина, вспыхнуло жаром, а верхняя часть тела словно окаменела: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взял его руку, почувствовав, как она холодна, 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этим. Во вторую половину дня можешь не приходить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Юньцину даже не нужно было говорить, Цинь Чжэннань и так всё понял. Мо Юньцин отменил все встречи на вторую половину дня, чтобы провести время наедине с этим маленьким тираном!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удивительно. Раньше, независимо от личных дел, этот мужчина никогда не откладывал работу. Даже сейчас, будучи большим боссом, он никогда не брал отпуск. Даже самый трудолюбивый сотрудник в компании не мог бы похвастаться тем, что ни разу не взял отгул!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внутренне усмехнулся над теми, кто спорил, как долго этот ребёнок продержится в семье Мо. Некоторые даже говорили, что господин Мо просто держит его как домашнее животное, а потом выбросит. Эти идиоты заслуживают того, чтобы их всех выпороли!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никак не ожидал, что он приедет за ним, и, казалось, Мо Юньцин даже не собирался спрашивать о произошедшем. Он вёл себя так, словно просто заехал по дороге домой, чтобы забрать ребёнка из школы. Если бы это был кто-то другой, всё было бы нормально, но когда это был Мо Юньцин, Бэй Юй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и даже в машине оно не розовело, руки и ноги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не обращая на это внимания, взял его руку и начал аккуратно вытирать кровь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возражение звучало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чего он нервничает? Чего боится? Даже если бы он действительно убил кого-то, что бы Мо Юньцин сделал? Сдал бы его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конечно, он бы не стал. Он бы не смог. Ведь он до сих пор не тронул его и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вдруг почувствовал холод внутри, словно реакция на увиденную кровь только теперь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обнял его за плечи, игнорируя сопротивление,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умер, это к тебе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имеет, это ведь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их связать, я отправил тебя туда. Даже если кто-то умрёт, это не твоя вина. Хватит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мстил тем, кто унижал и причинял ему боль, он, вероятно, чувствовал то же самое. Эмоции не выходили из-под контроля, но он не мог удержаться от желания увидеть, как они умоляют о пощаде,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 был маньяком, он не терялся в роли и не испытывал от этого никакого удовлетворения или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просто...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 то, что принадлежало ему, хотел видеть, как эти люди смотрят на него с уважением или страхом. Тогда он чувствовал, что все оскорбления и боль будут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наступала усталость, растерянность и даже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вины было не из-за тех, кому он мстил, а из-за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такие сцены, он тоже чувствовал напряжение, страх и даже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Бэй Юй понял, что он всего лишь обычный человек, слишком чувствительный и неспособный простить даже малейшую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не считать его человеком, но если он сам не будет относиться к себе хорошо, кто тогда будет ценить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какое-то время очень хорошо к нему относился, но эта доброта только заставляла его убегать. В конечном итоге он был просто трусом, чувствуя, что не может вынести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повернул его лицо к себе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Тогда почему у тебя такой вид? Если что-то не так,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словно котёнок звал своего хозяина, что даже Мо Юньцин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хорошо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покорным, прижавшись к груди мужчины, его голос был таким мягким. Мо Юньцин почти чувствовал, как его дыхание касается груди, вызывая лёгкое покалывание. Мо Юньцин смотрел на его бледные губы, долго не отводя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горячий взгляд мужчины, Бэй Юй опустил голову на его грудь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...Извините, я слишком много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на этот раз не успел среагировать — мужчина плотно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поцелуй между ними в этой жизни. В отличие от предыдущего, грубого и дикого, этот был почти нежным. Бэй Юй почувствовал, как его рука гладит волосы, и в этот момент он ощутил, что его успокаивают, даже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никогда не отвергал его поцелуев. Только в такие моменты он чувствовал редкую нежность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 лет назад, после того как он ослеп в прошлой жизни, он всегда сопротивлялся близости с Мо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такие нежные, долгие и сладкие поцелуи были для него давней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ностальгии охватило Бэй Юя, и он почувствовал, как его тело согревается, а холодные руки и ноги постепенно теплеют.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