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Бэй Юй был один, сам по себе, и если он был сыт, то и вся его семья была сыта. У него не было ни родственников, ни близких друзей, и за все эти дни в доме Мо он забыл о единственном человеке, который все еще беспокоился о 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стоял рядом, улыбаясь, наблюдая, как он размышляет, но вдруг увидел, как лицо Бэй Юя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резко встал и схватил дворецкого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телефон?! Быстро дайте мне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увидев, как он побледнел,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вещи, вероятно, у господина…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конца фразы, Бэй Юй резко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дайте мне телефон, мне нужно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ваши родственники…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понимаете, что я говорю? — холодно произнес Бэй Юй. — Я сказал, что мне нужно сейчас! Или мне нужно просить разрешения у господина Мо, чтобы просто позвонить?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мягкий и робкий юноша вдруг стал холодным, и вся его манера поведения изменилась. Дворецкий, не успев удивиться, поспешно принес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Набирая номер, Бэй Юй вдруг почувствовал вину и страх, предчувствуя, что его отругают. Однако, когда телефон соединился, Вэй Чэн долго не отвечал, и Бэй Юй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Чэна в университете была девушка, и хотя они не были неразлучны, Бэй Юй знал, что Вэй Чэн всегда на связи, даже ночью часто разговаривал с ней по телефону, и даже на занятиях он бы не стал так игнорировать 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он позвонил домой к Вэй Чэну, и слова его отца поразили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парень, не знаю, что натворил, попал в больницу после драки!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Попал в больницу из-за драки?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был шокирован, но дома Вэй Чэна не знали подробностей, только сказали, что его раны серьезные, и он до сих пор в больнице. Бэй Юй был в хороших отношениях с родителями Вэй Чэна, и его отец, увидев, как он волнуется, помог ему связаться с больницей. Вскоре Бэй Юй получил звонок от Вэй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быстро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Вэй Чэн? Как ты?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…Бэй Юй? — услышав его голос, Вэй Чэн тоже удивился. — Ты, черт возьми, где пропадал?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другом месте… Но не об этом, что с тобой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— Вэй Чэн, казалось, тоже был раздражен. — Все из-за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Вэй Чэн сказал это скорее в шутку, не имея в виду винить Бэй Юя, но Бэй Юй воспринял это иначе. Когда он узнал, что Вэй Чэн был избит в переулке, когда искал его в баре, его лицо стало мрачным. Если бы он не слушал Вэй Чэна, он бы даже не смог удержать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его забрал из бара Мо Юньцин, и на следующий день Бэй Юй почти полностью забыл о произошедшем, сосредоточившись только на том, как справиться с этим мужчиной. За все эти дни он даже не подумал позвонить Вэй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Вэй Чэн искал его всю ночь, и в конце концов был избит возле бара!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внешне казался легкомысленным, но на самом деле был примерным студентом, никогда не курил и не пил, и в клубы ходил редко, только из-за Бэй Юя. Даже в таком опасном районе его бы не тронули просто так. Единственная причина — это он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пришла ему в голову, его охватило сильное чувство вины и раскаяния, но Бэй Юй ничего не сказал Вэй Чэну, только попросил его выздоравливать и узнал адрес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ждать возвращения Мо Юньцина и сразу позвонил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 попал в больницу, я хочу навестить его. — Бэй Юй не дал ему заговорить. — Он пострадал из-за меня. В ту ночь я напился в баре, и вы забрали меня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винишь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не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тихо фыркнул, его мягкий голос звучал с едва уловимой обидой, но это теплое звучание донеслось до ушей мужчины, вызывая легкое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мог представить, как этот мальчишка говорит с ним с недовольным выражением лица. Обычно он был очень послушным, и даже когда злился, это было похоже на капризы.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 Юньцина никогда не было так называемых любовников. Раньше многие предлагали ему женщин для утех, но, скорее, он был равнодушен к ним. Даже если его тело реагировало нормально, психологически он не мог принять этих людей в своей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Юньцин, конечно, любил этого юношу по имени Лу Бэйюй, иначе бы не привел его домой и не терпел его капризы. Если бы это был кто-то другой, Мо Юньцин бы давно приказал его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Бэйюй был другим. Мо Юньцин испытывал к нему странное, даже для себя, чувство снисходительности.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снисходительность в глазах других уже казалась любовью. Мо Юньцин никогда никого не любил, но этот мальчик был так красив, и если бы он был чуть более послушным, Мо Юньцин мог бы терпеть его капризы.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тихое фырканье, Мо Юньцин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ты не боишься, просто не хочешь со мной ссориться. Ты сегодня поел? Или только что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Юй, держа телефон,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удивлялся не тому, что Мо Юньцин сменил тему, а его тону… Хотя Мо Юньцин обычно говорил с ним не слишком строго, за все эти дни Бэй Юй никогда не слышал, чтобы он говорил с ним так легко, с ноткой заботы, как будто действительно беспокоился о 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начал думать о странном. В последние дни Мо Юньцин был холоден с ним, и если Бэй Юй случайно попадался ему на глаза вечером, его тут же отправляли спать. Казалось, этот мужчина не хотел, чтобы он находился рядом ни на минуту, не говоря уже о каком-то интересе. Тот случай, когда он чуть не насильно овладел им, больше не повторялся.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он все еще был в доме Мо, Бэй Юй мог бы подумать, что Мо Юньцин полностью потерял к нему интерес. Он был настороже, а тот даже не хотел на него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казалось, что Мо Юньцин вовсе не собирался отпускать его, и даже собирался отправить его 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Мо Юньцин не только хочет его самого, но и его таланты, чтобы он работал на него после учебы?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невольно вздрогнул, чувствуя, что его самолюбие зашкаливает.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прошлой жизни, он наивно думал, что Мо Юньцин действительно хочет его продвигать, но в итоге его обманули и использовали! Как же он был глуп!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Юньцин, услышав долгое молчание,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колебался, но не смог удержаться: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вы хотите отправить меня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не дал прямого ответа,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хочу! Но я не хочу, чтобы ты оплачивал мое обучение! Я сам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мысленно выругался, но вслух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ожидал, что вы позволите мне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а затем шутливо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для человека вашего статуса спонсировать бедного студента — не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Мо Юньцин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Мо Юньцина был невозмутим, но в нем чувствовалась холодная угроза: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Бэйюй, ты думаешь, я хочу спонсировать тебя, чтобы ты 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встретились, это был первый раз, когда Мо Юньцин назвал его по имени, да еще и полностью!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почувствовал напряжение, и в его голове мелькнуло воспоминание о том, как этот мужчина ласково называл его «Сяо Юй»…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он только что сказал, было действительно смешным. Почему такой человек, как Мо Юньцин, стал бы спонсировать совершенно незнакомого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http://bllate.org/book/16701/1534223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