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вспышка гнева была совершенно необъяснимой. Бэй Юй даже не успел понять, что происходит, как Мо Юньцин выхватил из его рук поднос, с грохотом швырнул его на стол, а затем резко схватил его за руку и потащил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в полном замешательстве и инстинктивно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его Мо Юньцин, его рука сжала запястье Бэй Юя словно железные тиски, буквально таща его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менялся в лице с такой скоростью, что Бэй Юй просто не успевал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Мо Юньцина сила? Бэй Юй мог справиться с тремя-четырьмя хулиганами без труда, но перед Мо Юньцином он был как котенок перед разъяренным львом. Да еще и львом, находящимся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Бэй Юя болела от его хватки, он споткнулся на лестнице и чуть не упал, но в следующий миг он оказался в объятиях мужчины. Мо Юньцин, увидев, что Бэй Юй вот-вот упадет, развернулся и подхватил его. Бэй Юй в страхе поднял голову, но Мо Юньцин даже не дал ему взглянуть на себя, просто поднял его на руки, как мешок,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Бэй Юй вскрикнул от боли, его тело подпрыгнуло на кровати, после чего он свернулся в клубок, крепко обхватив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несколько дней назад он сам вывихнул руку этому мальчику на этой же кровати, Мо Юньцин понял, что Бэй Юй держится именно за то место, которое он только что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Бэй Юя были очень чувствительными, даже малейшая боль заставляла его вздрагивать. Сила Мо Юньцина была такова, что даже мягкая кровать не смягчила удар, и Бэй Юй почувствовал головокружение, 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он увидел, как мужчина наклонился над ним, и страх сковал его, не давая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Юньцин не стал обращать внимание на его отказ, одной рукой он прижал его здоровую руку, а другой резко сорвал с него рубашку, которая и так была ему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обнажилось, его тонкая, почти женственная талия, закаленная годами танцев, вызывала странное чувство. Мо Юньцин вспомнил, как в баре всего одно движение Бэй Юя пробудило в нем самые сокровенные желания. А теперь перед ним был почти полностью обнаженный юноша, и стоило лишь протянуть руку,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провел пальцами по нежной коже на внутренней стороне его руки, ощущая приятное покалывание. Но затем он заметил синяк на правой руке Бэй Юя, отпечатки пяти пальцев явно выделялись на его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Юньцина нависло над ним, Бэй Юй казался беспомощной, но невероятно притягательной добычей, от него исходил чистый,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непроизвольно Мо Юньцин наклонился и глубоко вдохнул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страха пришло чувство стыда. Бэй Юй покраснел до корней волос, его взгляд выражал недоверие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Юньцин сам был удивлен своим поступком. Вид перед ним был слишком возбуждающим, сладкий аромат Бэй Юя лишь усиливал это ощущение. Желание и разум боролись, и вскоре одно из них взяло верх. Но после этого Мо Юньцин сам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всех тех мальчиков, которых ему подсовывали, у всех были женственные лица и фигуры, но ни один из них не вызывал в нем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этот юноша, которого он никогда раньше не видел, пробудил в нем такое сильное и странное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сквозь зубы прошептал Бэй Юй, сдерживая поток ругательств, готовых сорваться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доведет Мо Юньцина до предела, то последствия будут ужасными. В прошлой жизни он слишком часто ошибался, но теперь он запомнил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проигнорировал его слова, легко удерживая его руку, а другой рукой взял его за подбородок. Голос его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стать калекой? Я сейчас дам тебе шанс сделать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смотрел на него с недоверием, но через мгновение понял его намек. Гнев охватил его, и он забыл обо всех предосторожностях.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 крикнул Бэй Юй, слезы катились по его щекам. — Хочешь найти проститутку? Иди и найди! Не смей сравнивать меня с ними!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терпеливо выслушал его, а затем неожиданно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такой послушный, а оказывается, вся твоя злость проявляется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ласково лизнул уголок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сделаю так, что ты не сможешь даже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Бэй Юя сузились, но в следующий миг он почувствовал, как тело Мо Юньцина отошло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сел, растерянно вытирая слезы, и увидел, что Мо Юньцин ушел в соседнюю комнату, где что-то искал. Через минуту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настороженно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нанесу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удивленно посмотрел вниз и увидел, что в руке Мо Юньцина была мазь, похожая на средство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сел на кровать, взял его руку и начал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мягкими, но боль все равно ощущалась. Бэй Юй морщился, стараясь не кричать, но кроме боли он чувствовал еще и сильное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грубым и жестоким, а теперь наносит мазь.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 был настолько самоуверенным, чтобы думать, что Мо Юньцин действительно влюбился в него. Даже в прошлой жизни он привязался к нему только после нескольких выступлений и множества конфликтов. Любовь с первого взгляда или глубокая привязанность — это было не про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Мо Юньцина всегда было много красивых юношей и девушек, но, как говорили, он всегда был сдержан и не позволял никому приближаться к себе. Однако Бэй Юй не верил этим слухам. Он знал, что Мо Юньцин не был святым, и помнил, как тот издевался над ним. Он даже надеялся, что Мо Юньцин найдет себе женщину и женится, чтобы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все повторится, то зачем ему было перерождаться? Лучше бы он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наносить мазь, Мо Юньцин не отпустил его руку, а начал мягко массировать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заколебался и наконец вспомнил, зачем он пришел.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когда я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хочет домой! Его забрали силой, подвергли домогательствам, а теперь этот изверг пытается его изнасиловать! Разве он может хотеть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яростно ругался про себя, но вслух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 Мо Юньцин. — Ты хочешь вернуться в свою съемную квартиру, срок аренды которой истекает через два месяца, или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этих двух мест, у тебя есть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выпалил Бэй Юй, не задумываясь. — У меня есть дом! Его оставила мне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Оставила тебе? — усмехнулся Мо Юньцин. — Ты имеешь в виду дом, который захватил твой дядя и 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Юя побледнело, затем покраснело. Он с трудом сдерживал гнев, но в итоге просто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моей мамы, он не имеет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