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ради которой Мо Юньцин сделал исключение и привез в главный дом, вызывала невероятное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она из какой страны? Длинные волосы или короткие? Может, та самая русская девушка, о которой ходили слухи недавно? — Ци Хань не мог удержаться от предположений. — Но, честно говоря, я даже представить не могу, какая женщина может ему подойти. Ян, а ты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держа в руках ноутбук,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это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Ци Хань хлопнул себя по лбу. — Может, это мужчина… или что-то среднее?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немного думай, прежде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это увидеть. — Ци Хань все больше и больше хотел узнать, какая женщина смогла завоевать сердце их босса. — Вдруг она не так уж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с грохотом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Хань отвлекся от своих мыслей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мальчик, Лу Бэйюй. — Ци Ян, казалось, о чем-то размышлял, слегка нахмурив брови, прежде чем продолжить. — Ты все еще им интересуешься?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интересно. — Ци Ян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интерес есть. Не говори мне, что у тебя его больше нет. — Ци Хань с недоумением посмотрел на него, достал сигарету и уже хотел закурить, как перед ним появилась зажигалка, которую протянул Ци Ян, и с щелчком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глубоко затянулся, выпуская клубы дыма, и, прищурившись,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больше не интересуешься им, то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говоря, Ци Хань действительно начал скучать по нему. Два дня не видел, интересно,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молчал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играть вместе. — Ци 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играть? — Ци Ян посмотрел на него с умыслом. — Я думал, ты действительно начал им 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чуть не закашлялся,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Бэйюй был первым, кого он захотел лично воспитать, и единственным, к кому он проявлял такую терпеливость, до сих пор не прибегая к другим методам. Но говорить об этом было еще рано, и в этом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через некоторое время он действительно устанет от него? Ци Хань подумал,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Ци Ян вдруг заговорил об этом, заставило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больше ничего не сказал, и только когда Ци Хань докурил сигарету,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проснулся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еще до рассвета, хотя голова еще кружилась, и похмелье давало о себе знать, но это не помешало ему осознать ситуацию после полуночного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мысли об этом было достаточно, чтобы его голова чуть не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сон, то это был самый страшный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бы он оказался здесь? Может, он проснулся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Бэй Юй почувствовал, что снова перенесся в прошлое. Обстановка комнаты, кровать под ним и знакомый мужской запах с легким оттенком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пролежал, глядя в потолок, целых полчаса, прежде чем медленно пошевелил руками и тихо сел, собираясь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осмелился взглянуть в сторону, только хотел как можно скорее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опустил одну ногу на пол, сзади протянулась рука и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Бэй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был человеком с чрезвычайно острыми чувствами, и, учитывая, что он почти не спал этой ночью, он сразу заметил, что кто-то рядом с ним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инстинктивно протянул руку и схватил Бэй Юя за руку, не ожидая, что тот так резко отреагирует, полностью застыв и смотря на него, как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лежал на боку, его верхняя часть тела была обнажена. Его грудь была мощной и мускулистой, кожа цвета бронзы гладкая и ухоженная, мышцы четко выделялись, и весь он излучал агрессивную мужскую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сексуально, но одновременно и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Голос Мо Юньцина был низким и хриплым от сна, но его глаза были ясными, а взгляд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Бэй Юй нервно покачал головой, выглядел крайне испуганным, его лицо побелело. — Я слышал… как другие вас так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Бэй Юй готов был бить себя кулаками. Хотя он не помнил вчерашний вечер, но смутно помнил, что Мо Юньцин забрал его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почему он не убежал, а, наоборот, сам полез к нему? Это было похоже на самоубийство, он сам рыл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конечно, не знал, что творилось у него в голове. Вчера вечером он крепко держал его, при всех вел себя как капризный ребенок, а теперь, увидев его, он так испугался, что даже не мог говорить, словно полностью забыл,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Юньцин прекрасно помнил ту пощечину, которую он получил. Если бы Бэй Юй был чуть более трезвым, он бы порадовался, что его не задушили или не выкинули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 Юньцин действительно думал об этом, но этот маленький негодяй, устроив переполох, ничего не заметил и просто уснул! Мо Юньцин смотрел на него с мрачным выражением лица целых полчаса, и если бы Бэй Юй увидел его в тот момент, он бы, вероятно,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Бэй Юй не раз злил этого мужчину, и в прошлой жизни многие удивлялись, как Мо Юньцин мог терпеть его до такой степени. Если бы это был кто-то другой, он бы уже давно был уничтожен! Но этот парень даже не понимал, как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эти слова не доходили до ушей Бэй Юя, а если и доходили, он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ситуация заставила его полностью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извините,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нервно моргал, выглядел крайне неуверенно и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здесь оказался? Что произошло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смотрел на него некоторое время, затем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напился, неудивительно, что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света, и Бэй Юй не мог разглядеть его выражение, но чувствовал, что его взгляд словно проникал внутрь него, видя все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открыл рот, чтобы что-то сказать, как вдруг почувствовал, что его руку резко потянули, и он оказался в объятиях мужчины. Он даже не успел сопротивляться, как мощное тело Мо Юньцина оказалось над ним, прижимая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знать, что произошло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голос Мо Юньцина был спокоен и рассудителен, но его рука быстро подняла рубашку Бэй Юя, и ладонь скользнула по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не выдержал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не в том состоянии, что вчера вечером, когда он был пьян и ничего не понимал. А Мо Юньцин, вместо того чтобы успокоиться после пощечины, только разозлился еще больше. Когда Бэй Юй начал сопротивляться, это только разожгло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прожил почти тридцать лет, шесть из которых он провел на посту главы семьи Мо, пережив множество покушений, но даже его известный своей строгостью отец никогда не поднимал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не притворяется дураком… даже если он действительно глуп, он успешно вывел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борьбе одежда Бэй Юя была грубо сорвана, Мо Юньцин с легкостью схватил его за запястья и прижал к кровати. Бэй Юй понял, что сейчас произойдет, и его охватила паника, он начал отчаянно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был на пределе. Все эти годы он не был таким аскетом, как о нем говорили, просто он умел контролировать себя. Но сейчас все его самообладание и терпение полностью исчезли перед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