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владельца бара мгновенно екнуло в сердце. Этот новый глава семьи Мо, занявший свой пост всего несколько лет назад, сегодня появился здесь впервые, но слухи о его мощи и устрашающем характере ходили давно. Он был настоящим живым Ямой, которого ни в коем случае нельзя было провоцировать — все, кто когда-либо угрожал семье Мо, пытался устроить заговор или стремился захватить власть, бесследно исчезли в первый же год его 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этот персонаж прибыл, владелец бара чуть не выронил телефон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хочет от Бэй Юя? Может, ему не понравилось, как тот танцевал, и он просто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не мог понять, что происходит. Он хотел подольститься, но боялся сказать что-то лишнее. В этот момент он заметил, как взгляд Мо Юньцина слегка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посмотрел на сцену и обнаружил, что Бэй Юй, танцевавший на сцене, внезапно оказался в паре с золотоволосой иностранкой, которая вышла к нему и начала исполнять чувственный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но затем улыбнулся и, следуя за движениями девушки, начал медленно раскачиваться, касаясь её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 Юньцин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заранее обдумано?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леденящим, что владелец бара тут же покрылся холодным потом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Мо… Мо-господин, нет, нет, это, вероятно, зритель сам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Юй, конечно, не знал, что Мо Юньцин здесь. Если бы он увидел его, то сразу же сбежал бы. Иностранка, которая вышла на сцену, была обладательницей соблазнительной фигуры и неплохих танцевальных навыков. Сначала он просто из вежливости замедлил движения, но постепенно они начали двигаться в унисон, исполняя страстный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пришли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танцевали вместе впервые, они выглядели как давние партнеры, их движения были невероятно гармоничны. Оба были привлекательны, их выражения лиц были безупречны, и во время их близкого танца не было ни малейшей неловкости!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её! Поцелуй её! Поцелуй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скривил губы в усмешке, пальцем приподнял подбородок девушки, а другой рукой обхватил её тонкую талию, медленно наклоняясь...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уже подумали, что они поцелуются, Бэй Юй внезапно остановился, оставив расстояние между их губами менее сантиметра. Рука, которая держала её подбородок, скользнула по шее к спине, и он мягко наклонил её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девушки откинулась назад, она с наслаждением закрыла глаза, а Бэй Юй опустил голову к её шее, его прямой нос коснулся её белоснежной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напоминала прекрасного вампира, вдыхающего аромат девушки, и была невероятно эротичной!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владелец бара, стоявший рядом с Мо Юньцином, покрылся холодным потом и впервые в жизни молился, чтобы Бэй Юй поскорее закончил танец и ушел со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начала затихать, зрители в зале всё ещё были в восторге и продолжали кричать. Бэй Юй, обхватив талию своей партнерши, завершил последнее движение и поднял голову, позволяя свету сцены осветить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слегка приподнялись, а красивые глаза отражали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воцарилась тишина, а затем раздались оглушительные аплодисменты 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привел с собой немного людей, но они были очень проницательны. Увидев выражение лица своего босса, они сразу поняли, что он заинтересовался танцующим юношей, и начали искать его, даже не дожидаясь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они не могли поверить, что это был первый раз за все годы службы под началом Мо Юньцина, когда он проявил интерес к молодому человеку! Остальные сначала колебались, но Цинь Чжэннань, который был рядом с Мо Юньцином много лет, быстро отдал приказ, и они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подумал: «Эти идиоты, разве они не видят, как Мо-господин смотрел на него без отрыва? Так чего они ждут? Быстрее ищите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был старым слугой семьи Мо. Он был рядом с Мо Юньцином ещё до того, как тот занял свой пост, точнее, с тех пор, как юного Мо привезли в семью отцом. Он своими глазами видел, как молодого человека, который попытался забраться в спальню главы семьи Мо, Мо Юньцин выбросил из окна всего за две минуты, оставив его голым на осколках стекла. Он также не раз лично отправлял женщин, которых привозили в семью Мо, обратно в ту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Мо, безусловно, считалась знаменитым столетним родом. Среди всех знатных семей, кто из правителей не прикасался к женщинам до восемнадцати лет? Даже если это была просто прихоть, Мо-господин никогда не смотрел даже на самых чистых девушек! Не говоря уже о том, чтобы смотреть на кого-то так долго, целых полчаса! Если бы его взгляд был материальным, юноша уже давно был бы снят со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 иностранка вышла на сцену, Цинь Чжэннань ясно видел выражение лица Мо Юньцина. Он всерьез сомневался, доживет ли эта девушка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самое главное — разыскать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только что танцевавший на сцене, внезапно исчез! Цинь Чжэннань лично отправился с пятью охранниками и в кратчайшие сроки обыскал весь задник. В итоге они нашли только ту иностранку, которая танцевала с Бэй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золотоволосая красавица, только что блиставшая на сцене и не успевшая даже получить номер телефона своего «партнера», была приведена к устрашающему мужчине двумя огромными охранниками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стоял рядом,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Мо-господин, я сейчас же пошлю людей на поиски,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Мо Юньцин, казалось, улыбнулся, но его лицо, обычно строгое и скрытое в тусклом свете, даже при легком движении губ излучало нечто зловещее. Никто не мог сказать, был ли он зол или действительно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ровный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здесь много, будьте осторожны, не спугните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Чжэннань почтительно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найдем его, пригласить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внезапно встал и подошел к золотоволосой девушке, которая стояла между двумя охранниками, растерянная.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свету, и хотя его лицо оставалось спокойным, его авторитет и мощь вызывали необъяснимое чувство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сейчас Бэй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со сцены, он оказался втянут в разговор со своей временной партнершей. Конечно, если бы у него не было финансовых проблем, он бы не против был пригласить эту соблазнительную красавицу на бокал вина. Но они не успели обменяться и парой слов, как несколько человек вышли из тени и «пригласили» его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Лу Бэйюй?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брат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выглядел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узнал, что его ищет не кто иной, как главарь банды, которую он недавно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этот главарь окажется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сидящий на диване, звался Ван Юань. Он был братом одного из его старых друзей. Однако, как только Бэй Юй попал в шоу-бизнес, он перестал общаться с людьми из своего прошлого. К тому же он был всего лишь мелкой сошкой, и если бы не услышал обращение «брат Юань», он бы даже не вспомнил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человек, чье имя он едва помнил, теперь мог собирать вокруг себя банду мелких хулиганов и вести себя так, словно он важная персона. Лу Бэйюй внутренне усмехнулся, понимая, что он явно деградировал.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 одиночку чуть не отправил в больницу нескольких моих ребят, поэтому я решил посмотреть... — Ван Юань улыбался с намеком, словно был доволен Бэй Юем. — Оказалось, ты ещё и красавчик, и танцуешь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вы меня льстите, — вежливо ответил Бэй Юй. — Ваши ребята уже не раз меня донимали, но я уже с ними разобрался. Если у вас больше нет ко мне дел, могу 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за спиной Ван Юаня, с перевязанной рукой, был как раз тем, кого Бэй Юй чуть не покалечил. Он смотрел на него с момента, как тот вошел, но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хрупкий на вид юноша в одиночку уложил столько их людей! Когда он рассказывал об этом другим, ему никто не верил! Но теперь, когда за ним стоял главарь, он не боялся и ждал приказа, чтобы хорошенько проучить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махнул рукой, и тот, нехотя сверля Бэй Юя взглядом,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