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Юй бросил на него сердитый взгляд, но, судя по всему, из-за отношения Ци Яна он уже не так боялся. Его лицо надулось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Яна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совершеннолетним, мы сможем подарить тебе большой подарок. Но до этого я надеюсь, что ты хорошенько обдумаешь предложение, которое тебе сделал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застыл в недоумении, затем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которую я уже назвал, заключается в том, что ты нам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естественным, словно он объявлял: самое важное — это то, что мы, братья, выбрали тебя. 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чуть не рассмеялся от их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слегка улыбнулся, его взгляд был мягким. Нельзя отрицать, что в этот момент он выглядел куда более привлекательным, чем Ци Хань, и это, по крайней мере, помогло Бэй Юю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парень и понимаешь, что для тебя выгодно. Ты проведёшь с нами год, или даже меньше, и в этот период сможешь выдвигать любые требования. Конечно, мы будем обеспечивать твою безопасность и дадим тебе достаточно свободы, чтобы ты мог заниматься тем,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Бэй Юй успел что-то сказать, Ци Ян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подумай. А теперь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даю тебе время на размышления. — Одной фразой Ци Ян прервал возражения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предупреждение: даже если он захочет сбежать, у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сдержал своё слово, и уже в тот же день вернул Бэй 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Бэй Юй больше не видел Мо Юньцина, и, слава богу, не встретился с ним снова. На самом деле, тот день и ночь, проведённые в этом особняке, были для него настоящим испытанием, сравнимым с теми днями, когда он только потерял зрение. Он настолько нервничал, что вздрагивал от малейшего шороха. Ци Хань и Ци Ян знали, что он просто старается казаться сильным, но на самом деле он был до ужаса напуган. Всю ночь он просыпался каждые полчаса, едва закрыв глаза. Ци Хань, зная, что он боится темноты, оставил ему свет, но даже это не помогло: Бэй Юй дрожал в углу, словно испуганный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 мог внушить Бэй Юю такой страх, то это был только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особняк, Бэй Юй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располагался на окраине города, и огромный участок земли был разделён на передний двор и задний сад. Многоэтажное красивое здание скрывалось среди зелени, словно замок из сказки, окружённый лесом. Вокруг почти не было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этом особняке живут люди, известные в криминальных кругах, и уж тем более никто не догадывался, какие невообразимые события здесь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Бэй Юю тот особняк, где Мо Юньцин когда-то устроил его жить. Только тогда он был слеп и мог полагаться лишь на смутные воспоминания, чтобы восстановить в памяти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водил его за руку по каждому уголку особняка, включая огромный лабиринт сада позади. Он помнил, как той весной они вместе сажали цветы в саду, и как Мо Юньцин обнимал его, шепча что-то на ухо. В тот момент он был настолько нежен, словно действительно испытывал к нему глубочайшую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тогда ничего не замечал, потому что не видел взгляда Мо Юньцина, и даже его нежный голос казался ему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чувства вины, после того как Бэй Юй ослеп, Мо Юньцин стал терпеливее. Но он не знал, что Бэй Юй на самом деле ненавидел те цветы. Поскольку он не мог их видеть, даже самый приятный аромат вызывал у него отвращение, и он мечтал сжечь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сделал это. Когда Мо Юньцин отсутствовал, он пробрался в сад и уничтожил половину роз, которые вот-вот должны были расцвести. Охранники, боясь причинить ему вред, не посмели вмешаться. Затем он с гордостью ждал, когда Мо Юньцин вернётся и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Мо Юньцин вернулся, он не сказал ни слова. Вместо этого он с силой схватил Бэй Юя и собственноручно вытащил все шипы из его рук и предплечий. Затем он вызвал семейного врача, чтобы обработать раны, и приказал снести весь сад. С тех пор задний двор оставался пустым, и там больше не сажали ни одного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чувствовал, что сходит с ума, доведённый до этого Мо Юньцином и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Мо Юньцин насильно вытащил его в сад и заставил прикоснуться к беспорядочно разбросанной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Скажи, что ещё ты хочешь уничтожить? Дом? Стоит тебе только сказать, и я снесу 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низким, что скрытая в нём ярость заставляла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зажат в его объятиях, и казалось, что запястья вот-вот сломаются от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Бэй Юй произнёс фразу, которая стала первой искрой, заставившей Мо Юньцина потерять терпение и самообладание после того, как Бэй Юй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уничтожил всю семью Мо.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Семья Мо была всем, что у него было, его жизнью. Даже для Бэй Юя такие слова были равносильны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предполагал, что их встреча с Мо Юньцином после перерождения произойдёт так скоро, не оставив ему ни малейшей возможности для побега или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хотел бы никогда больше не встречать его — особенно в таком унизительном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утешало то, что сейчас он был для Мо Юньцина лишь незнакомцем, или, возможно, просто игрушкой в его руках. Бэй Юй знал, что Мо Юньцин не станет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 Юньцин, возможно, был так одержим им лишь потому, что Бэй Юй случайно привлёк его интерес. В текущей ситуации Мо Юньцин вряд ли испытывал к нему какие-либо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можно было считать удачей среди всех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Бэй Юй встретил дома, был Вэй Чэн. Увидев его, Вэй Чэн вскочил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чёрт возьми, пропал? Ты знаешь, что я искал тебя всю ночь? Ты даже телефон не брал, я чуть не в полицию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был человеком, который дорожил своей репутацией, и такие вспышки гнева, портящие его образ, редко можно было увидеть. Бэй Юй понимал, что он действительно беспокоился за него, и, услышав, что тот искал его всю ночь, почувствовал смесь благодарности и вины. Он тут же хотел броситься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Чэн не дал ему шанса, оттолкнув ногой и гневно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таким можешь кого-то до смерти напугать? Я всю ночь не спал, ждал твоего звонка, а ты, как ни в чём не бывало, даже не подумал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сделал умоляющий жест, жалостливо глядя на него, словно щенок, готовый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так не буду, нет, я обещаю, что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раздражённо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вообще пропал? Ты разговаривал по телефону и вдруг прервался, а потом телефон выключился. Я думал, тебя похитили, всю ночь оббегал бары и клубы, но тебя нигде не было. Ещё и несколько уродов приставали, спрашивали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был в ярости. В обычное время он бы не стал так волноваться, ведь Бэй Юй часто пропадал на ночь, и это было обычным делом. Но в этот раз он прервал разговор по телефону и исчез, и как раз в тот момент, когда они угрожали его дяде по поводу истории с заместителем мэра Линь. Он нервничал, хотел пойти к дяде, но боялся раскрыть себя, и в итоге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он угадал: Бэй Юй действительно был похищен, но он не собирался рассказывать об этом Вэй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приставали два урода, вот я и пытался от них отделаться. Телефон сломался,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достал телефон с треснувшим экраном. Перед уходом Ци Хань бросил ему новый, сказав, чтобы он держал его включённым двадцать четыре часа в сутки. Как только он вышел из машины, он выбросил его в уличный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заметил, что лицо Бэй Юя было бледным, под глазами виднелись тёмные круги, а одежда была другой.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