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кого Бэй Юй пнул и на ком стоял, еще четверо стояли неподалеку. Они были потрясены его быстрыми и жестокими движениями. Эти парни, хоть и не занимались ничем полезным, но дрались часто. Они видели, как люди бьют друг друга палками, ножами и головами, но никогда не видели, чтобы кто-то дрался так красиво... Это вызывало желание свистнуть.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этого красивого парня была такая сильная жажда убийства, что это заставляло их дрожать. Его взгляд казался не шуткой, а настоящим намерением убить человека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банды поднялся с земли. Удар Бэй Юя не сбил его с ног, но разозлил до бешенства. Он указал на Бэй Юя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стоите?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подчиненные, увидев, что их лидер в порядке, тут же воспрянули духом и с криками бросились на Бэй Юя. Один из них поднял палку, которую бросил Бэй Юй, и, подражая его движениям, замахнулся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даже не взглянул на него. Он отступил в сторону, избежав удара, и, используя инерцию противника, резко поднял ногу и пнул его в живот, отправив того на метр назад, прямо в другого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драки на лице Бэй Юя была либо улыбка, либо полное безразличие, но его движения были четкими и быстрыми. Его тело было слишком худым по сравнению с этими мускулистыми или костлявыми хулиганами, но его худоба была сильной и подтянутой. Тонкий слой равномерных мышц на костях был натренирован. Эти несколько человек, как бы хитры они ни были, не были его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 Юй дрался насмерть, эти мелкие хулиганы еще даже не родились.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банды получил два удара от Бэй Юя, у него потемнело в глазах, и половина его лица опухла. В конце концов, Бэй Юй схватил его за воротник и с силой бросил на того, кто лежал на земле и 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улыбнулся ему, и эта улыбка на его невинном лице выглядела зловеще. Солнце осветило его, и он казался маленьким демоном в красивой оболочке, его белые зубы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тратить время на этих детей, повернулся, прыгнул и снял свою куртку с ветки дерева, надел ее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 Юй вышел из переулка, он огляделся по сторонам, как будто крадучись, и, убедившись, что рядом нет знакомых, спокойно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дома Вэй Чэна он был известен как красивый и умный мальчик, и он не хотел портить свою репутацию из-за нескольких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Бэй Юй жил так, что его обслуживали, и он почти разучился делать что-то сам. Если бы не Вэй Чэн, его дом был бы в полном беспорядке. Но после драки он почувствовал себя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насвистывать, как вдруг заметил черный автомобиль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районе никогда не было таких роскошных машин».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сразу же заинтересовался, но лишь на пару секунд, прежде чем быстро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дверь машины открылась, когда он уже прошел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насмешливый голос, Бэй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так не повезло?»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тех самых близнецов. Они стояли там, в одинаковых строгих костюмах, одинаковых туфлях, только галстуки были разного цвета. Их лица были настолько похожи, что Бэй Юй даже подумал о том, чтобы убежать. Он не боялся хулиганов, не боялся, даже если бы ему приставили пистолет к голове, но он боялся, что эти близнецы снова свяжут его с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стоял у машины, хлопнул в ладоши и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говорил ли он о Бэй Юе или о его манере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вы? — Бэй Юй тут же помрачнел, хотя это было не совсем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нас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похожи, как я могу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Хань с ярко-золотыми волосами подошел к нему, Бэй Юй сразу же отступил на шаг, настороженно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напряженным, мы тебя не съедим. — Ци Хань остановился и улыбнулся. — По крайней мере,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естественно, но в них было что-то зловещее. Он даже лизнул губу, и его взгляд был полон удовольствия, как будто он наслаждался игрой. Ци Ян тем временем лежал на машине, лениво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сразу понял, что эти братья смотрят на него без всяких прикрас. Их взгляды были откровенными, как будто они хотели снять с него кожу и съесть его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интересовались не его ценностью или тем, чтобы отдать его кому-то другому, а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Юй, проживший так долго в мире лжи и опасности, сразу увидел, что скрывалось в их глазах. Он сейчас ведь не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 чтобы испугаться,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Мо Юньцином, эти двое, хоть и были сложными, но он их не боялся. Это было похоже на то, как маленькое животное, видевшее самого страшного зверя в лесу, сравнивает его с двумя ядовитыми змеями.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Бэй Юя сейчас именно такие мысли крутились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только что вышедший из переулка после «жестокой схватки», нахмурился. Его лицо больше не выражало холодного презрения, вместо этого на нем была глубокая настороженность, смешанная с легко заметным страхом и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глядя на его нежное и красивое лицо, заинтересовался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хотим пригласить тебя поужинать. — Ци Ян, стоявший у машины, вдруг выпрямился, прервав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безразлично кивнул. С добычей всегда нужно обращаться мягко, особенно когда этот малыш уже дрожит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я не очень люблю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Тогда что тебя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Бэй Юй протянул, — поступление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...Насколько мы знаем, ты сам бросил школу в старших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вероятно, уже выяснили всю его подноготную. Бэй Юй едва сдерживал зубной скрежет: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сейчас жалею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университет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страны, за границей, любой университет, который ты назовешь, мы можем отправить тебя туда. — Он говорил так, будто это было просто прогулка в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улыбался, глядя на Бэй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я предпочитаю полагаться на свои силы. — Холодный ветер заставил Бэй Юя вздрогнуть, и он тут же застегнул воротник, укутавшись. — Тогда я пойду, спасибо за приглашение,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но затем остановился и, оглянувшись, улыбнулся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здесь много плохих детей, которые любят царапать красивые машины, так что больше не приезжайте.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с ноткой злодейства, словно озорной кот показал свои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на мгновение замер, не успевая осознать его улыбку, как стройная фигура Бэй Юя исчезла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задумчиво провел пальцем по губе, и в его глазах появился жестокий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нет? — спросил в ответ Ци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 Ян не ответил. Ему и не нужно было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братья часто были неразлучны, и хотя их стиль действий иногда отличался, результаты были одинаковыми. Только в некоторых предпочтениях они всегда были 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http://bllate.org/book/16701/1534086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