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Юй резко изменил свои изящные танцевальные па, сделав движения более яростными и дикими, из-за чего его фигуру стало почти невозможно разглядеть. Белая рубашка уже полностью промокла от пота, и даже не будучи снятой, она обнажала гибкие изгибы его талии. Он видел в глазах каждого зрителя внизу желание, порочность и растление, но при этом не позволял им увидеть то, чего они так жаждали. На его губах всегда играла насмешливая улыбка, способная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прирожденным королем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сцене он мог контролировать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Невиданное ранее ощущение свободы давало Бэй Юю чувство облегчения, будто он выплеснул всю душу. Однако, когда танец подходил к концу, переплетающиеся огни перед глазами, безумная музыка и крики людей начали постепенно терять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извивающихся тел на него пристально смотрел один спокойный и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изящно подпирая подбородок рукой, спокойный и расслабленный, но в глубине его глаз таилось желание, словно ядовитая змея, облизывающая обнаженную кожу Бэй Юя, от чего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твой танец будет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словно заклинание, проник в уши. Это был неоспоримый приказ, или, скорее,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Бэй Юя окатил холодом. Стужа быстро распространилась по всему телу, едва не заставив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мягко улыбнулся в сторону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пойдет в самое дешевое место и будет танцевать для самых подлых людей, этот мужчина никогда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больше никогда не будет танцевать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танца Бэй Юй завершил последнее движение, но зрители явно остались неудовлетворенными, их глаза всё ещё пылали от наслаждения. Однако Бэй Юй не дал им ни шанса на сожаление или попытку удержать его, просто спустился со сцены,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отплясал вволю, но, судя по прошлому опыту, те, кого он распалил, наверняка бросятся за ним whole толпой. Он не хотел в первый же день своей новой жизни нажить себе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больше не было никого, кто мог бы помочь ему разобраться с этими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Чэн нашел Бэй Юя, тот, только что бесстрашно танцевавший на сцене, теперь, как промокшая собака, тяжело дышал, присев на обочине улицы, и бросил ему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хорошо станцевал?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хихикнул, но через пару секунд Вэй Чэн схватил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оторвался по полной, но знаешь, сколько людей меня чуть не разорвали? — Вэй Чэн потянул за воротник своей рубашки, демонстрируя разрывы. — Я, блин, даже не танцевал стриптиз, а мою рубашку чуть не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убежал вовремя, его бы, наверное, раздели догола. Эти люди были настолько возбуждены, будто приняли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танец Бэй Юя действительно был впечатляющим, вызывающим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тоже был поднят на кайф его танцем и атмосферой, его лицо и шея покраснели. Бэй Юй потер ухо, которое Вэй Чэн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вещь. Я тебе свою рубашку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снимай её сейчас, я её продам с аукциона, пока горячая, может, ещё и хорошую цену выручу, — Вэй Чэн многозначительно посмотрел на него. — Или лучше тебя самого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уже собирался пошутить в ответ, как вдруг позади них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продадите?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мужской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начальная цена? Мы дадим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другом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шутим, — прозвучало в унисон, один голос насмешливый, другой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встал и обернулся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два высоких мужчины в костюмах, один выглядел более зрелым, другой — легкомысленным избалованным повесой. Но они не только были одеты одинаково, их прически и лица также были очень похожи. Если бы не сказать, что они братья, можно было бы подумать, что они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встречаются редко, особенно такие привлекательные.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сразу понял, что эти двое не простые люди, и в них было что-то знакомое. Но если бы такие заметные близнецы встречались ему раньше, он бы их точно запомнил. Значит, знакомым ему показался их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сколько? Назовите цену, — тот, с dyeing золотистыми волосами, вероятно, младший из близнецов, смотрел на лицо Бэй Юя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себе позволяете? Я же сказал, что это шутка! — Вэй Чэн взвился, сделал два шага вперед и встал рядом с Бэй Юем, смотря на них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В голове Бэй Юя мелькнул образ, и его взгляд на них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старший из близнецов поднял бровь. — Кажется, вы нас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изучающим взглядом Бэй Юй заставил себя сохранять спокойствие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кучу народу, а вот близнецов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близнецы? Вы так похожи, точно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близнецов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неважно, близнецы мы или нет. Вы всё ещё не ответили на наш вопрос,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кто они, Бэй Юй сразу догадался об 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близнецов была в подчинении у господина Мо, одного звали Ци Хань, другого — Ци Ян. Вероятно, они управляли теневым бизнесом. В прошлой жизни Бэй Юй видел только одного из них, но не лицо, а лишь слышал их голоса на одном из мероприятий после того, как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его танец привлек их внимание, и они, зная вкусы господина Мо, хотели «преподнести» ему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они хотели использовать его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встречал немало таких людей. Их взгляды были полны либо откровенного, либо скрытого желания. Но эти двое смотрели на него, как на товар или, в лучшем случае, на забавную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что в первый же день своего возвращения он столкнулся с людьми из его прошлого. Это было одновременно смешно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Бэй Юя возникла скрытая боль. Он молчал некоторое время, пока Вэй Чэн, не выдержав, не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будем тратить время на этих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кого ты назвал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вздрогнул. Эти двое не были мягкосердечными. Те, кто стал доверенным лицом господина Мо, все были безжалостными яньванами. Он быстро сказал Вэй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вызови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 машине,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близнецы настойчиво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потянул Бэй Юя за руку, уводя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Бэй Юй всё ещё чувствовал беспокойство. Сегодня он слишком увлекся. Если бы он знал, что встретит этих двоих, он бы лучше пошел танцевать в прежний ночной клуб, где мог 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вспомнил, что в прошлый раз он встретил их только через 2–3 года после знакомства с господином Мо. Говорили, что они работали в Юго-Восточной Азии, и в это время их не должно было быть в стране. Возможно, они скоро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утешая себя этим, Бэй Юй всё равно чувствовал страх. Вспоминая методы господина Мо, те мучения, которые он пережил, и то, что даже сейчас, когда ему всего семнадцать, этот мужчина существует в этом мире, даже в том же городе, он не мог уснуть, дрожа и сжимаясь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этого мужчины стало его самым страшным кошмаром. В прошлой жизни он пытался избежать его, но не мог найти выхода. В его голове осталась только одна мысль — бежать. Но постепенно даже эта мысль стала вызывать у него дрожь, потому что у него не было ни смелости, ни сил,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самый свободный и расслабленный вечер за многие годы, но Бэй Юю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всё было странным и пугающим, лица людей были размыты, а общая атмосфера была мрачной и жуткой. Бэй Юй всегда боялся кошмаров, они выматывали его до полусмерти. К утру он проснулся в поту, задыхаясь, словно его горло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