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ко всем справедлив: если что-то даёт, то что-то и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потерял многое: семью, друзей, карьеру и свободу, а также самое ценное —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оставалось, — это постоянная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мог перевернуть эту фразу: Бог забрал у него многое, но, возможно, иногда проявляет милосердие и даёт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новую жизнь. Теперь ему больше нечего бояться, потому что всё можно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звонок телефона. Бэй Юй вздрогнул — это была мелодия, которую он любил очень давно. С тех пор как он жил в семье Мо, он редко слушал такую музыку, и сейчас она показалась ему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Вэй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забыл, ты же вчера говорил, что сегодня будешь выступать в HotClub? Мне позвать пару друзей, чтобы поддержать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уже не 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он первым делом вспомнил, как стоял в тонкой рубашке под приглушённым светом, танцуя перед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висящие вдоль тела, непроизвольно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Юй, Бэй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недоуменный голос Вэй Чэна, Бэй Юй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HotClub, там, где я сейчас подрабатываю?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выступление, но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где? Ты нашёл новое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вечером пойдём вдвоём. — Бэй Юй тихо усмехнулся. — Это хорошее место, покажу тебе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Бэй Юй направлялся сегодня вечером, было одним из лучших ночных клубов города — «Цзюэсэ».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подрабатывал танцами в другом клубе. По идее, ему ещё не исполнилось восемнадцати, и в бары его бы не пустили, но после одного выступления на переполненной сцене менеджер клуба лично предложил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«Цзюэсэ» был не HotClub. Это был не самый большой клуб в городе, но самый престижный. Обычно новым посетителям требовалось знакомство, чтобы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«Цзюэсэ» была строгая проверка. Девушки в ярких нарядах выстраивались в очередь, чтобы охрана проверила их сумки. Иногда можно было увидеть, как из машин, припаркованных у входа, выходили знакомые лица, часто мелькающие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заказал столик за 2 800 юаней — для него сейчас это было слишком дорого. Хотя он всегда выглядел стильно, на самом деле его месячные расходы даже не достигали половины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менеджеру у входа,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услышав это имя, кивнул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забронировали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Бэй Юй кивнул и, не дожидаясь сопровождения, уверенно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раньше был менеджером здесь, отвечал за иностранных VIP-клиентов и был его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лицо было пропуском в такие места, но сейчас всё было иначе. В свои семнадцать он не бывал в таких высококлассных клубах, поэтому просто назвал имя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больше хотел потанцевать в другом клубе, который был недалеко отсюда, но сегодня с ним был Вэй Чэн, и он не мог пойти туда — это был гей-клуб.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почти все места были заняты. Вэй Чэн, держа в руке бокал, огляделся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Юй, здесь есть минимальная сумма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впервые был в ночном клубе, но в «Цзюэсэ» он оказался впервые. Даже если он старался выглядеть раскованным, в его взгляде всё равно читалось напряжение и возбуждение. Бэй Юй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расслабься, сегодня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ты платишь, ты же знаешь, что я нищий. — Он поднёс бокал к губам и, кивнув в сторону, с ехидной улыбкой добавил. — Та девушка уже давно на тебя смотрит. Держу пари, через десять минут она подойдёт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Вэй Чэна многие мужчины и женщины уже обратили внимание на Бэй Юя. Несколько раз официанты подходили с напитками, говоря, что их прислал какой-то гость, но Бэй Юй не обращал на это внимания, потому что позже его ждал ещё больший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началось первое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взглянул на танцора на сцене, который был практически обнажён, и положил в рот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оглушала, атмосфера накалялась. Вэй Чэн крикнул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будешь танцевать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покачал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не удивило Вэй Чэна. Он всегда был таким — ветер в голове, даже в почти взрослом возрасте иногда вел себя как маленький ребёнок, и когда его шалости заходили слишком далеко, он смотрел своими щенячьими глазами, и злиться на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больше не стал его беспокоить и завёл разговор с девушкой, которая всё это время смотрела на Бэй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на сцене закончилось, и танцоры в откровенных нарядах и ярком макияже покинули сцену. Вэй Чэн, увидев их белоснежные ягодицы в стрингах, чуть не ослеп и тут же отвернулся. Девушка рядом с ним взволнованно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Зачем он подошёл к диджею?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сцену и увидел, что Бэй Юй действительно стоит рядом с диджеем — ярко накрашенной иностранкой. Они разговаривали, стоя очень близко, словно флиртуя.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чёрт. — Вэй Чэн засмеялся. — Мой друг просто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всё ещё размахивал микрофоном, а зрители уже начали проявлять интерес, но пока никто не решался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 светом софитов не появился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в белой рубашке и обтягивающих кожаных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зале устремились на него. Вэй Чэн удивился: неужели этот парень действительно собирается танцевать здесь? Его догадка подтвердилась — Бэй Юй начал двигаться в такт музыке, которую играл диджей.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зрители сначала подумали, что он одет слишком строго, но вскоре они поняли,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на сцене выполнял сложные танцевальные движения. Было сложно сказать, что это за стиль — то ли шаффл, то ли что-то другое. Его ноги то скользили по полу, то быстро и мощно вращались, а движения становились всё более страстными. Когда он изгибался, его тонкая и гибкая талия обнажалась, а его мягкие волосы и цепочка на шее дрожали от движений. Один лишь поворот бедра заставил сердца всех зрителей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достигла кульминации, его длинная чёлка закрыла половину лица, но его узкие, слегка приподнятые глаза смотрели сквозь волосы на зрителей. Одной рукой он медленно приподнял рубашку, а другой протянул вперёд тонкие пальцы, один за другим сжимая их, словно соблазняя каждого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узких, приподнятых уголках глаз и слегка улыбающихся губах читалась насмешка. Его выражение было одновременно величественным и очаровательным, а движения —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яркое, пылающее пламя, которое легко разжигало самые сокровенные желания в сердцах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VIP-гости в своих ложах не смогли усидеть на местах, их тела начали двигаться в такт энергичному и соблазнительному танцу Бэй Юя. Но ему, казалось, этого было мало. На пике музыки он запрокинул голову, вонзил пальцы в свои чёрные волосы, обнажив хрупкую белую шею, а цепочка на ключице блестела в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расстегнуть одну пуговицу, как крики зрителей почти заглушили оглушительную музыку. Но он опустил руку, перекрестил левую ногу с правой и выполнил вращение на месте. Затем, подняв подбородок, он схватил воротник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пуговицы рубашки разлетелись, упав на пол. Вэй Чэн, как и все вокруг, сошёл с ума, размахивая руками и крича имя Бэй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