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три часа дня телефон зазвонил три раза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не пусто. Площадь составляла около шестидесяти-семидесяти квадратных метров, полки были заставлены хламом, так как хозяин плохо видел и не убирался, отчего повсюду царил беспорядок. Звонок телефона в полумраке комнаты звучал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Мебель была ни старой, ни новой, кое-где даже лежала пыль. Однако широкий диван, стоявший в центре, явно был дорогим и совершенно не вписывался в эту унылую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и человек, сидевший на этом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тусклого солнечного света пробивался сквозь тяжелые шторы и падал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настолько красивым, что невозможно было забыть, но из-за крайней истощенности и бледности он выглядел крайне слабым. Он сидел, скорее, обмяк на диване, словно у него не было сил даже держаться прямо. Одна его рука бессильно свисала с дивана, а длинные тонкие пальцы в свете выглядели почти прозрачными, как фарфор.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обращены к солнечному лучу. Светлые радужки были чистыми и прекрасными, но в них не было фокуса, словно в ночном небе без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едва заметное движение груди, его хрупкое тело казалось бы куклой, готовой рассыпаться от одного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зазвонил в четвертый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дернулась, и он наконец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Юй! Это ты? Где ты? — как только связь установилась, из трубки раздался взволнованный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голос, который должен был звучать приятно, звучал хрипло и слабо, словно он долгое время не пил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взял трубку, слава богу! Бэй Юй, где ты сейчас? Ты только вернулся и снова исчез, ты хочешь нас заставить сойти с ума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могу вернуться, — Бэй Юй попытался улыбнуться, но даже горькая усмешка не получилась. — Прошло шесть лет, Сань-гэ. Ты правда не хочешь спросить, что со мной случилось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случилось, это уже в прошлом! Прошло, Бэй Юй! Послушай Сань-гэ, вернись! Вернись, и все обсуждим!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молча слушал его взволнованные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вздохнул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Сань-гэ, я не могу вернуться. Он не отпустит меня. Я не могу убежать, да и не хочу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Юй, не делай глупостей! Ты еще молод, все можно начать заново. В крайнем случае сменим имя, уедем за границу! Подальше отсюда! Бэй Юй, послушай меня, нет ничего, что нельзя было бы пережить.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Сань-гэ, спасибо, — Бэй Юй закрыл глаза, прерывая его, и хрипло произнес. — Спасибо... что помнишь меня. И... передай остальным, что я извиняюсь перед всеми. Это я, Бэй Юй, подвел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трубку, на ощупь снял чехол с телефона и вытащил батарею и сим-карту, после чего практически выдохся, упав на диван и тяжело дыша. Через мгновение он вдруг осознал, что все это скоро превратится в пепел, так зачем он вообще старался? Он уже давно привык к тьме перед глазами, и его слух стал необычайно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дверью раздался шум, его ресницы дрогнули, и закрытые глаза медленно открылись. Даже спустя долгое время после потери зрения привычка смотреть на звуки не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судя по звукам, внутрь быстро вошли четыре или пять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шаги стихли, и в комнате воцарилась тишина, пока не раздались чьи-то медленные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Бэй Юй слегка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лет. Каждый раз, когда он слышал эти шаги, его тело напрягалось, а пальцы дрожали. Это повторялось бесчисленное количество раз, и ничего не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видя, он чувствовал невидимое давление, исходящее от этого человека. Этот мужчина долгие годы занимал высокое положение в огромной и мрачной семье, будучи терпеливым и беспощадным. Его лицо было жестким и холодным, а высокий и статный вид внушал страх даже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убежишь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держал его в плену шесть лет, и Бэй Юй думал, что уже ничего не боится. Но лишь от этих слов его тело снова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страх, проникший в самое нутро, и даже отвага, рожденная отчаянием, почти исчезла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холодно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Юю было уже двадцать шесть, но из-за лет, проведенных в роскоши и беззаботности, он почти не изменился с восемнадцати. Его черты лица были мягкими, и даже не улыбаясь, он не выглядел холодным. Но из-за слепоты его прекрасные глаза, некогда яркие, становились все бледнее. Когда он смотрел в пустоту, в них была какая-то странная, почти зловещая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путь Мо Юньцин был в ужасном настроении, ярость в груди заставляла его желать сломать этому человеку руки и ноги, запереть в клетке, чтобы он больше никогда не мог уйти. Но сейчас, видя, как тот бледный и слабый лежит на диване, в его сердце осталась только пронзительная боль, и он хотел лишь обнять его, раздавить и поглотить.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слегка испуганное выражение, Мо Юньцин на мгновение даже подумал, что Бэй Юй все еще тот же самый капризный и непослушный мальчишка, который мог вызвать у него лишь снисхождение, даже если натворил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не дождавшись реакции, Бэй Юй протянул руку. Его тонкая и бледная рука медленно потянулась к шее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холодно наблюдал за его действиями. Тело в его объятиях было настолько худым и слабым, что малейшее усилие могло сломать хрупкое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шевелился, позволяя Бэй Юю своими холодными руками медленно исследовать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Бэй Юя стали длиннее, черные пряди закрывали худое лицо. Его глаза, лишенные фокуса, были настолько красивы, что вызывали трепет. Он выглядел настолько хрупким, словно больше не мог вынести ни одного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Юньцин знал, что внутри этот человек был тверже всех. Даже если бы ему действительно сломали ноги, он нашел бы способ встать. Бэй Юй приблизился к его уху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той ночи он никогда не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Сбежав оттуда, он сначала связался с друзьями, нашел съемную комнату и купил достаточно взрывчатки, чтобы уничтожить половину дома. Затем он спокойно сел на диван и стал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как он сбежал и добрался сюда, Бэй Юй больше не хотел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спланировал и был уверен в себе. Человек, которого он ждал, скоро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план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правая рука инстинктивно потянулась к карману, но там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видеть выражения лица мужчины: то ли он с интересом наблюдал за его страхом, то ли сдерживал гнев, уже приказав подчиненным направить на него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редко злился, потому что его гнев был слишком ужасен. Те, кто видел его в ярости, никогда не хотели пережить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спустя долгое время он услышал лишь ровный голос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умереть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Леденящий холод охватил сердце Бэй Юя. Еще раньше, когда Мо Юньцин обнял его и коснулся его талии, пульт от бомбы уже был у него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ты слишком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ошибся? Этот всегда жестокий мужчина...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http://bllate.org/book/16701/1534033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