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Фу Фанфэй становилась всё шире, она кивнула Тан 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комплимент, ты тоже стал намного симпатичнее, чем три года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Юэ вздрогнула и тут же посмотрела на Фу Фанфэй: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Фанфэй, давно не виделись, я заметила, что твои навыки заметно улучшились?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Всё это я переняла у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года, и когда Фу Фанфэй снова встретила семью Тан Юэ, в её сердце возникло странное чувство близости. Возможно, это было связано с той теплотой, которую семья Тан Юэ подарила ей, оставив глубокий след в её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года она каждый год проводила время рядом с матерью. По мере того как день получения диплома приближался, Фу Жунхэн всё чаще напоминал ей о замужестве с Чжоу Сюэюанем. Фу Фанфэй лишь слушала, но поступала так, как считала нужным. В конце концов, это она выходила замуж за Чжоу Сюэюаня, а не Фу Жунхэн. И теперь компания Фу уже не могла обойтись без неё, поэтому контролировать её в этом вопросе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не могла больше выносить улыбку Фу Фанфэй, направленную на неё, и задала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Фу Фанфэй улыбалась особенно часто, хотя сама этого не замечала. Эта улыбка появлялась только тогда, когда она смотрела на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с несколькими друзьями из шоу-бизнеса. Твой прошлый совет оказался очень полезным… Второй сериал уже подходит к концу, и я решила вывести их развеяться. Не ожидала встретить тебя здесь. Хочешь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посмотрела в направлении, куда указывала Фу Фанфэй, и увидела несколько знакомых лиц. Среди них был и Хао Ботун, популярный актёр, с которым она встречалась в аэропорту в 2004 году. Тан Юэ не ожидала, что Фу Фанфэй пригласила именно его. Хотя в последние два года его карьера находилась в упадке, благодаря своему актёрскому таланту в 2015 году он достигнет пика своей карьеры, сыграв в сериале, снятом по мотивам сетевого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не будем вмешиваться. Мы не очень знакомы, так что вы развлекайтесь.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Тан Юэ отклонила приглашение Фу Фанфэй, из угла бара донёсся шум и 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где вы нашли такого нерадивого официанта? Позовите сюда вашего хозяина! Если вы не дадите мне объяснение сегодня, я отрублю этому официанту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Кричал крепко сложенный мужчина, обращаясь к официанту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вечер будет испортен… — Фу Фанфэй с сожалением улыбнулась, повернувшись к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такая ситуация действительно портит настроение!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Тан Юэ уже не хотела оставаться здесь и собиралась позвать Тан Цзяня уйти. Однако Тан Цзянь с беспокойством дёрнул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посмотри! Разве это не Вэйвэй?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выражение лица Тан Юэ слегка изменилось, и она снова посмотрела в сторону шума. Там уже собралась толпа, а посреди неё стоял официант, прикрывавший лицо, как будто его только что ударили. Из-за высокого роста и крупных черт лица, напоминавших её и её брата, Тан Юэ сразу узнала в нём своего двоюродного брата, Тан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была удивлена. В прошлой жизни она не знала, что Тан Вэй работал в таких местах в Пекине, и тем более не знала, что он сталкивался с такими унижениями. Разве он не должен был жить с дядей Таном? Разве его не отправили учиться боевым искусствам? Почему он оказался здесь? В её голове возникло множество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лицо Тан Юэ стало напряжённым, Фу Фанфэй поспешила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знаю. Ты помнишь моего двоюродного брата, Тан Вэя?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Тан Юэ, не дожидаясь ответа, с мрачным лицом направилась туда, а Тан Цзянь последовал за ней. Услышав это, Фу Фанфэй на мгновение замерла, а затем поспешила последовать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успокойтесь, он новый официант, неопытный. Я извиняюсь 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бара с улыбкой посмотрел на мужчину и, потянув Тан Вэя за собой,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немедленно уволим его и больше не будем нанимать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Менеджер, почему вы меня увольняете? Это не моя вина! — с возмущением сказал Тан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увидев, что Тан Вэй не понимает ситуации, снова ударил его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слепой ублюдок! Ты знаешь, кого ты обидел? Быстро извинись и сними форму, а потом убирайся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ты посмел ударить моего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Цзянь выскочил из толпы, схватил менеджера и дал ему две пощёчины. Хотя Тан Цзянь был не таким высоким, как Тан Вэй, он с детства занимался спортом и был достаточно силён. После двух ударов он пнул менеджера ногой и, указывая на него,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ещё раз тронуть моего брата, и я тебя прикончу!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ранее кричал в баре, с подозрением посмотрел на Тан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какое дело, кто мы? Сегодня мы будем разбираться по справедливости, а если не получится, пойдём в полицию. Разве драка — это способ решать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произнесла Тан Юэ. Она с холодным выражением лица медленно подошла к Тан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это долгая история. Давай сначала разберёмся с этой ситуацией, а потом я всё тебе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Тан Юэ была старшей в их поколении семьи Тан, Тан Вэй всегда называл её старшей сестрой. Увидев, что Тан Вэй держится за покрасневшее и опухшее лицо, Тан Юэ обратилась к стоящему рядом официанту: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мне немного льда…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За такое короткое время появилось двое помощников. Парень, ты неплохо устроился! Работаешь и ещё помощников привёл… Эх, ваш бар совсем не умеет выбирать персонал. Кого вы только нанимаете?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среднего роста с обычной внешностью присел рядом с менеджером бара, которого пнул Тан 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дружище, хочешь, я вызову полицию? Тебя так избили, что даже если не вызывать полицию, они должны оплатить твоё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вы ранее напали на моего брата, то тоже должны вызвать полицию или компенсировать ущерб?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 с интересом поднялся и, указывая на себя,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требуешь от меня компенсации? Я правильно понял? Девушка, за всю мою жизнь никто не смел требовать от меня компенсации. Ты веришь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внимательно посмотрела на него. Очевидно, он был лидером этой группы и, вероятно, имел связи. Подумав об этом,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Верю… В столице всегда полно богатых и влиятельных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Забавно…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прищурился и долго разглядывал Тан Юэ. В его представлении о высшем обществе Пекина он никогда раньше не встречал эту женщину. Похоже, она просто прикидывается важной персоной.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красивые женщины часто глупы. Сегодня я встретил такую недалёкую, как ты, и это стало для меня уроком. Ты выглядишь симпатично, но не перегибай палку, понятно? Ты веришь, что я могу сделать с тобой всё, что захочу, и никто не посмеет вмешаться? Ты ещё смеешь торговаться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понимала, что люди, которые позволяют себе такое поведение в подобных местах, встречаются редко. Но те, кто может совершать противозаконные действия, не боясь вызова полиции, — это и вовсе единицы. Этот мужчина среднего роста с обычной внешностью, судя по всему, был чуть старше двадцати. Он не выглядел как типичный богатый наследник, но в его поведении чувствовалась уверенность человека, привыкшего к власти. В этом возрасте среди представителей высшего общества Чжоу Сюэюань был первым, за ним шли Лян Ии и Ли Илун. Пока он не превосходил их, Тан Юэ не видела причин 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люди из высшего общества могут быть очень низкими, и это утверждение полностью подходит к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Юе холодно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ты посмела оскорбить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http://bllate.org/book/16700/1534479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