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она должна была догадаться раньше. С того самого дня, как Тан Юэ заявила, что выходит из игры, всё было предрешено. За шесть лет знакомства она никогда не видела, чтобы Тан Юэ приводила кого-то домой, не говоря уже о том, чтобы кормить ужином или оставлять на ночёвку. Но по сегодняшним словам и поведению Тан Юэ было очевидно: она относилась к Фу Фанфэй не как к подруге. Е Шиюй, хоть и не знала Тан Юэ так давно, как Ван Ян и Ду Минмин, всё же понимала её достаточно хорошо. Тан Юэ всегда относилась к чувствам серьёзно, и если ей что-то нравилось — будь то человек или вещь, — она не пожалела бы ничего, чтобы защитить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она шла, не зная, сколько времени прошло. Е Шиюй всё больше не могла смириться, всё больше теряла над собой контроль. Хотя она уже знала, что между ней и Тан Юэ невозможно, но когда увидела, как Тан Юэ смеётся с другой, она поняла: некоторые вещи не заканчиваются просто потому, что ты хочешь их закончить. К тому же, чувства — это то, что труднее всего контролировать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Цици... Ты вернулась? — Е Шиюй набрала Сюэ Ци. Сейчас только от Сюэ Ци можно было получить хоть какое-то утешение. Хотя к Сюэ Ци она не испытывала любви, та по крайней мере не причинит ей боли и будет заботиться о ней, защищать её с той же тщательностью, как раньше Тан 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Сяоюй?! — Сюэ Ци с чемоданом быстро вышла из зоны прилёта последнего рейса в город H. Получив звонок от Е Шиюй, она, хоть и выглядела уставшей, была полна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никогда не звонила первой, но сегодня вдруг набрала. Наверное, случилось что-то? Сюэ Ци в последнее время была занята делами семьи Сюэ и не видела Е Шиюй уже месяц. Она хотела увидеться до того, как Е Шиюй вернётся в город H, но мама Е Шиюй улетела в Пекин и увезла дочь прямиком в Санью.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радость радостью, а Сюэ Ци услышала в голосе Е Шиюй что-то необычное. Брови её сразу сдвинулись, и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плакала? Я только что с самолёта. Где ты? Кто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ничего не спрашивай. Сейчас я хочу выпить. Я хочу, чтобы ты была со мной. Я хочу увидеть тебя прямо сейчас. — Е Шиюй смотрела на звёздное небо, где то и дело вспыхивали фейерверки. К горлу подступило невыносимое щемление, и из глаз хлынули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 Может, ко мне приезжай? Я одна, выпьем сколько хочешь! — Сюэ Ци впервые видела такую уязвимую Е Шиюй. Наверняка что-то случилось? Может, мама снова отчитала? Подумав об этом, Сюэ Ци тут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адрес, я сейчас заеду!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Сюэ Ци передала чемодан водителю, который её встречал, и села в машину. Когда водитель сел за руль, она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не домой, вези меня 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Сюэ Ци привезла Е Шиюй к себе домой, было уже одиннадцать вечера. Е Шиюй всё ещё пребывала в подавленном состоянии; войдя в дом, она бросилась на диван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Сюэ Ци сняла пальто и повесила в шкаф прихожей. Зашла в кабинет, взяла из бара бутылку французского коньяка Hennessy, два бокала, добавила лёд из холодильника и вернулась в гостиную, поставив всё на стол перед диваном.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Лёд добавлять? — Сюэ Ци откупоривала бутылку, бросив взгляд на Е Шиюй.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поднялась с дивана и кивнула. Сняв куртку, она взяла бокал, который Сюэ Ци только что наполнила, запрокинула голову и выпила всё до дна, оставив только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губы, она протянула бокал Сюэ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 как раз наливала себе, но бокал Е Шиюй уже снова был пуст и протянут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Сяоюй, тебе нельзя пить, не пей слишком много. У этого напитка сильное послевкусие, потом домой будет 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если ты ещё будешь нести чушь, я пойду пить на улицу, — отрезала Е Шиюй.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 колебалась мгновение, но в конце концов ничего не могла поделать. С безысходностью она взяла бокал и налила ещё половину, протянув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Шиюй, будто не слыша, снова запрокинула голову и выпила залпом, после чего снова протянула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Сяоюй, ты больше не можешь пить. Ты уже много выпила, если продолжишь в том же духе, мама дома отчитает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Шиюй крайне нетерпеливо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Цици, почему ты сегодня такая болтливая? Я сегодня не хочу домой, давай вина...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простояли так немного, потом Е Шиюй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нальёшь, я сама налью!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потянулась к бутылке в руках Сюэ Ци. Увидев это, Сюэ Ци тут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налью,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 Шиюй пила бокал за бокалом, а Сюэ Ци разливала ей, пока Е Шиюй не начала нести бессвязный бред, переставая ориентироваться в пространстве, и сознание её не начало постепенно мутнеть. Только тогда Сюэ Ци поняла, что стало причиной такого поведения Е Шиюй.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Цици... ты знаешь... кого я сегодня видела? — Е Шиюй полулежала на диване, глядя на Сюэ Ци пьяным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неё сейчас, Сюэ Ци почему-то чувствовала тяжесть в груди — неописуемое чувство, в котором смешались жалость, непонимание, удивление и растерянность. Ей очень хотелось знать, что случилось? Что именно заставило Е Шиюй потерять рассудок и так напиваться? А Е Шиюй выпила целую бутылку Hennessy, чтобы опьянеть.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 покачала головой, допила остатки вина в своём бокале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Фанфэй... хе-хе... удивлена? — Е Шиюй смеялась самокритично, но в глазах Сюэ Ци это выглядело особенно раздражающе. Когда Сюэ Ци познакомилась с Фу Фанфэй в Пекинском университете, ей всегда казалось, что та интересуется Е Шиюй, и она не раз намекала Е Шиюй быть осторожнее с этим человеком. Но после того случая в ночном клубе Фу Фанфэй, казалось, не предпринимала дальнейших действий по отношению к Е Шиюй, что позволило Сюэ Ци немного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услышала, что Е Шиюй снова упомянула Фу Фанфэй, её выражение лица сразу изменилось, и она услышала следующие слова Е Шиюй: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когда мы только познакомились, Фу Фанфэй вела себя со мной очень дружелюбно? Ты тогда предупреждала меня быть осторожной с ней... Юэюй даже её устно предупредила... Но вы обе ошиблись. Фу Фанфэй на самом деле не была мной заинтересована, она просто проверяла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Проверяла тебя? — брови Сюэ Ци нахмурились, и она спросила с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Хотя я не знаю, зачем она это делала, но она точно проверяла меня, — уверенно заявила Е Шиюй.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 немного выдохнула, подумала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сказала, что случилось после того, как ты увидела Фу Фанфэй.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Е Шиюй снова омрачилось. Она глубоко вдохнула, допила вино в бокале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расскажу тебе ещё один секрет... Сегодня я узнала, что Фу Фанфэй и Юэюй вместе, и Фу Фанфэй в этом году встречала Новый год в доме Юэюй...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Сюэ Ци в шоке встала. Эта новость её очень поразила. Неужели именно поэтому компания Фу выбрала сотрудничество с Тан Юэ? Или, может быть, всё, что Тан Юэ делала для Фу Фанфэй, было наиграно специально? Её цель — привлечь внимание Фу Фанфэй такими методами?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Удивлена, да? Я тоже была в шоке, когда увидела их вместе... Сначала я немного не верила... Но Юэюй лично это признала... Я впервые вижу, чтобы Юэюй привела девушку домой, да ещё в такой важный день, как Новый год... Они... они же ссорились при каждой встрече... Когда они успели быть вместе? Как они сделали это так незаметно?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http://bllate.org/book/16700/1534366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