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двухзарядные хлопушки, Тан Юэ словно что-то вспомнила: взяла за руку Фу Фанфэй и подвела её к лотку с пиротехникой. Там они купили множество самых разных фейерверков — столько, что вдвоём не унести. В итоге Тан Юэ позвала на помощь Тан Цзяня и Тан Вэя, и лишь с их помощью они оттащили всё в безлюдное место, где начали запускать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ты ведь никогда не запускала фейерверки? Давай, попробуй... — сказала Тан Юэ, подводя Фу Фанфэй к уже установленному снаряду. Затем она дунула на зажжённую палочку и протянула её девушке,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с тобой, это очень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подняла глаза и взглянула на взволнованное, милое лицо Тан Юэ. Медленно протянула руку и взяла палочку, сделав шаг к фейерверку. В этот момент Тан Юэ тоже подошла ближе. Заметив её колебание, она накрыла её ладонь своей рукой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Тан Юэ, оказавшееся так близко, Фу Фанфэй почувствовала, как сердце забилось чаще, а щёки слегка зарделели. В этот момент Тан Юэ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фитиль вспыхнул, Тан Юэ резко оттащила Фу Фанфэй назад. Следом яркие огни взмыли в небо и там, на высоте, разорвались, ослепляя всех вокруг. Фу Фанфэй медленно выдохнула. Раньше ей никогда не доводилось самой поджигать фейерверк и видеть, как он расцветает в ночи. Сегодня она испытала это, и её чувства сейчас было трудно описать. Состояние было странным, тонким: в нём смешались возбуждение, радость и удовлетворение...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Юэюэ?! — Восклицание нарушило идиллию. Фу Фанфэй и Тан Юэ одновременно обернулись на звук 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Фанфэй?! Вы... вы, как вы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смотрела на Фу Фанфэй и Тан Юэ с невероятным недоверием, а также на их сцепленные руки. Она не ожидала встретить их здесь, тем более в такой день. Почему они вместе? Почему Фу Фанфэй здесь? Разве она не должна была вернуться в Шанхай? Е Шиюй побоялась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Сяоюй! — Тан Юэ и Фу Фанфэй переглянулись, после чего первая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спокойно улыбнулась Е Шиюй. Ничего не сказав, она аккуратно извлекла свою руку из ладони Тан Юэ, ведь только что заметила каждое изменение на лице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Ян Яном и Минмин... — начала Е Шиюй, но тут Ду Минмин, выступая вперёд своей массивной фигурой, направилась к ним, а за ней шёл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совсем мне подруга! Пришлась сюда и даже не позвала... Эй, а кто это рядом с тобой? Какая красавица! Ян Ян, смотри! — Ду Минмин заметила Фу Фанфэй рядом с Тан Юэ и не удержалась от двусмысленного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признавайся! Это не твоя судьба? — Ван Ян с лёгкой усмешкой осматривала Тан Юэ и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признаваться? Тина — наша одногруппница. Не верите — спросите Сяоюй, — поспешно объяснила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 Ду Минмин одновременно посмотрели на Е Шиюй, ища подтверждения. Увидев, что та медленно кивнула, они больше ничего не сказали. Однако Е Шиюй посмотрела на Фу Фанфэй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Тина не вернулась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сначала взглянула на Тан Юэ, потом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тоже сюда приехала отдыхать, заодно развеяться. — Тут она повернулась к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Тан Юэ друзья детства, знаем друг друга с начальной школы, очень близки, — подошла к Тан Юэ Ду Минмин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красавица из богатой семьи, о которой Сяоюй постоянно говорит? Когда мы впервые услышали от неё, что в классе появилась девушка красивее неё, мы не могли поверить. Но сегодня, увидев тебя, понимаю — слава не лжива, — Ван Ян тоже подошёл и посмотрел на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вас не разочаровала. Но я не думаю, что я красивее Сяоюй. Её красота иная. Скорее, у нас каждая по-своему, как вам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Смотрите... как она говорит — это действительно уровень... — заметила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перегибайте палку? Оставьте девушку-дождь с лицом. — Тан Юэ улыбнулась им, затем посмотрела на Е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вернулась? Думала, ты с тётей в другом городе Новый год встречаете.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уехала на юг, но там плохо себя почувствовала, акклиматизироваться не смогла, поэтому мы вернулись на Новый год. Вы... — Е Шиюй очень хотела спросить, почему они вместе, но почувствовала, что вопрос будет неуместен, поэтому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 нам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скоро нужно возвращаться на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Тан Юэ мгновенно заставили сердце Е Шиюй упасть в пропасть. Ей хотелось думать, что она ослышалась, но она точно слышала: Тан Юэ сказала «нам», а не «мне». В этот момент Ду Минмин и Ван Ян тоже одновременно приоткрыли рты, глядя то на Фу Фанфэй, то на Тан Юэ, 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издалека подбежали Тан Цзянь и остальные. Увидев Е Шиюй и компанию, Тан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сёстры,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Тан Цзяня и других не разрядило обстановку, а наоборот, сделало её ещё более странной. Следом с другой стороны подошла Тянь Тинтин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Фэйфэй, кузина, мы когда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— ответила Тан Юэ. С того дня, как Лян Ии её предупредила, она держала дистанцию от Е Шиюй, чтобы избежать недоразумений. Случайная встреча сегодня её удивила, но она решила воспользоваться Фу Фанфэй, чтобы Е Шиюй окончательно разочаровалась. Именно поэтому она только что сказала то, что сказала, и теперь произнесла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Тина, пойдём лучше пораньше? Боюсь, бабушка скоро начнёт звонить и торопить...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глубоко посмотрела на Тан Юэ, потом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Сяоюй, Ян Ян, вы продолжайте веселиться, нам пора. Иначе старая госпожа будет недовольна. Вы же знаете, какая она, когда злится... Ладно, мы пошли. — Тан Юэ попрощалась с Е Шиюй и остальными, взяла Фу Фанфэй за руку и направилась к парковке, не давая троим шанса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Ду Минмин очень хотела спросить, правда ли они вместе, но Ван Ян пнула её ногой, показывая, что не стоит. В итоге Ду Минмин только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помогла Тан Юэ, потому что та перед уходом дала ей знак. Но сейчас она смотрела на удаляющиеся фигуры Тан Юэ и Фу Фанфэй с глубоким смыслом, потом покачала головой и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в этот раз у тебя точно нет шансов. Пойдём, я тебя сейчас угощу кофе. Эх... Канун Нового года — какая бессонная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что вы пошли со мной запускать фонарики. Сейчас я хочу побыть одна. Пока. — С этими словами Е Шиюй натянуто улыбнулась, развернулась и ушла, не оглядываясь, оставив Ван Яна и Ду Минмин переглядываться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шла одна, не зная куда. Она не могла описать свою радость, когда увидела Тан Юэ, затем — удивление от того, что рядом была Фу Фанфэй, а потом — разочарование от осознания, что Фу Фанфэй празднует Новый год в доме Тан Юэ. Всё это говорило ей об одном: Тан Юэ и Фу Фанфэй вместе, и у неё больше нет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