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Фу, здравствуйте! Меня зовут Хань, я управляющий этого ювелирного магазина. Мы уже подготовили для вас то, что вы заказывали. Пожалуйста, пройдите внутрь и посмотрите! — с улыбкой пригласил управляющий Хань Фу Фанфэй, но та, выйдя из машины, сначала окинула взглядом магазин, а затем, неспеша, направилась внутрь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Тан Юэ поспешила схватить Фу Фанфэй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Фанфэй, если ты подаришь моей бабушке такую дорогую вещь, это легко вызовет подозрения у родных и может раскрыть мою нынешнюю личность. Может, лучше пойдем в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попыталась увести Фу Фанфэй обратно в машину, но та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Мне всё равно, знают они или нет. Ты думаешь, они вчера ничего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вчера взяла две коробочки жемчужной пудры! Этого вполне достаточно! — поспешно добавила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слегка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Ии была права, говоря, что у тебя низкий эмоциональный интеллект! Моя машина слишком заметная. Ты думаешь, двух коробочек жемчужной пудры хватит, чтобы отвести подозрения твоей семьи? Я просто играю по их правилам. Если я ничего не подарю, это вызовет еще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Фанфэй больше не стала слушать Тан Юэ и уверенно направилась в магазин. Тан Юэ, конечно, понимала её логику, но всё же пыталась остановить её, хотя и безуспешно. Когда они вошли внутрь, управляющий провёл их в комнату для отдыха, где на столе уже лежали десятки дорогих изделий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Фу, взгляните на этот первоклассный нефрит. Надеюсь, он вам понравится? — управляющий в процессе разговора пододвинул изделия поближе к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кивнула, явно довольная обслуживанием, и взяла в руки пару нефритовых браслетов: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заулыбался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Фу, у вас отличный вкус! Эти браслеты выточены из лучшего хатанского нефрита из Синьцзяна. Кроме того, исследования показали, что в этом камне содержится более тридцати полезных микроэлементов, необходимых человеку. Длительное ношение наполняет клетки организма энергией и улучшает кровообращение...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управляющий закончил рассказ о достоинствах браслетов, Фу Фанфэй взяла в руки нефритовый жезл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Фу, этот нефрит очень ценен. Он найден в горах Куньлунь, «отце десяти тысяч гор». Насколько мне известно, такого камня во всем Китае больше нет — он абсолютно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Раз он так ценен... — начала Фу Фанфэй, но Тан Юэ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Это сколько бы ни стоило, брать нельзя. Мне кажется, та пара браслетов неплохая. Может, возьмём их? Так моей маме и бабушке достанется по одной —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внимательно посмотрела на Тан Юэ, после чего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Упакуйте их, пожалуйста,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Хань тут же позвал сотрудника, который принёс два изысканных подарочных футляра, быстро упаковал браслеты и положил их перед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та достала карту, чтобы расплатиться, Тан Юэ почти одновременно с ней вытащила свою, и управляющий на мгновение растерялся, не зная, чью карту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Договорились, что покупаю и дарю я, — с удивлением посмотрела на неё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договаривался? Я всю дорогу пыталась тебя отговорить, разве не видишь? Это вещь недешевая, такой подарок слишком дорог, так что заплачу я, а потом подаришь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протянула свою карту управляющему, но тот уже начал брать её, когда Фу 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Хань, если сегодня вы возьмёте её деньги, больше не ждите от меня никакой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тут же отдернул руку и взял карту у Фу Фанфэй, заулыбавшись: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Для меня большая честь, что вы посетили мой скромный магазин. Сейчас я оформлю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кивнула, и управляющий вышел. Тан Юэ с досадой убрала свою карту и с сарказмом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 — это что-то! Куда бы ни пошла, всюду льстят и угождают, ни слова против не посмеют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многие льстят мне, но только ты, Тан Юэ, не делаешь этого. Ты единственная, кто на них не похож. Даже когда приходишь обсуждать сотрудничество, у тебя лицо как у дохлой рыбы. — Фу Фанфэй смотрела на Тан Юэ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дохлой рыбы? Фу Фанфэй, у тебя что, со зрением проблемы? Как ты могла сказать, что у меня лицо дохлой рыбы? — Тан Юэ немного взъелась.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Лицо без выражения, будто тебе кто-то кучу денег должен. — Уголок рта Фу Фанфэй слегка тронулся, словно она хотела рассмеяться, но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видя такое поведение Фу Фанфэй,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 дохлой рыбы? Это просто лицо паралитика,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Лицо паралитика? Похоже, это даже хуже, чем дохлая рыба, — Фу Фанфэй наконец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 тобой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выглядела как капризная молодая жена, которая окончательно сдалась перед Фу Фанфэй. Она не могла переубедить её словами, а что касается физического воздействия — Фу Фанфэй была непохожа на Лян Ии. Такая элегантная и красивая женщина, как Фу Фанфэй, не вызывала желания применять силу. В итоге Тан Юэ просто отвернулась и перестала обращать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она снова повернулась к Фу 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Фанфэй, ты со всеми друзьями так щедра? В гости заходишь — сразу траты минимум с пятью нулями?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почти нет друзей. Единственная подруга когда-то умерла у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на мгновение застыла, а затем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знала,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 было давно. Если бы ты не сказала то, что сказала, я бы не стала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моя вина? — произнесла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посмотрела на неё, и в её глазах мелькнула тень хитрости. Затем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Незнание освобождает от вины. Я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Фанфэй! — Тан Юэ снова начала заводиться, но в этот момент в комнату вошёл управляющий Хань и с улыбкой передал Фу Фанфэй чек 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ювелирного магазина и направились к дому бабушки Тан. Конечно, машина Фу Фанфэй снова привлекла внимание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действительно слишком заметная. Фу Фанфэй, нет у тебя чего-нибудь попроще, поскромнее? — спросила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задумалась, а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Эта, наверное, самая дешевая.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Юэ почувствовала себя глупо. Оказывается, в глазах богачей «дешевая» считалась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припарковались и вышли из машины, обе направились к дому бабушки Тан. Они обе были высокими, но если бы они носили одинаковую обувь, Тан Юэ была бы чуть выше Фу Фанфэй. Однако, поскольку в глазах семьи Тан Юэ всё ещё была студенткой, она обычно носила обувь на плоской подошве. Поэтому в этот момент Фу Фанфэй на высоких каблуках казалась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 этом году на Новый год я дарю тебе большой подарок — красавицу одну! — Тан Юэ, войдя в дом, сразу побежала на кухню, вытащила оттуда бабушку Тан и указала на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Тан была рада видеть Тан Юэ, а услышав эти слова,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ты моё, всё малое. Я уже от твоего папы слышала. Почему ты одна вошла? Куда девала девочку, что привела?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Фанфэй открыла дверь и вошла. Она немного задержалась, потому что, впервые увидев такой дом, с интересом осмотрела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Тан, увидев Фу Фанфэй, слегка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Фэйфэй, о которой говорил твой папа? Какая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говори так же, как мама,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 Тан! — вежливо произнесла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девчонка! — сначала сердито посмотрела на Тан Юэ бабушка, а затем с улыбкой подошла к Фу Фанфэй, взяла её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проходи, садись. Дом ещё не убран, немного беспорядочно...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где Вэйвэй и Тинтин? — спросила Тан Юэ,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пошли к твоей старшей тёте помогать клеить парные надписи.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