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слышала от Лян Ии кое-что о семье Тан Юэ, поэтому понимала, почему она так поступает. Она не стала спорить и просто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адрес, иначе сегодня тебя точно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часа, счастливо проводив трёх трудолюбивых уборщиц, Тан Юэ позвонила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ты молодец… Я даже восхищаюсь этими трудолюбивыми тётушками, они работают так быстро и чисто, даже мама так не убирает!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взволнованный голос Тан Юэ, Фу Фанфэй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Это в благодарность за то, что ты вчера провела со мной день. Вечером свободна? Выйдем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идти? Приходи ко мне домой. Я приготовлю северный хот-пот, — Тан Юэ пригласила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домой? — Фу Фанфэй явно не ожидала такого приглашения и немного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Завтра Новый год, многие рестораны уже закрыты. Ты же одна, так что приходи ко мне. Хот-пот легко готовить, я сама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вежливо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Юэ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Фанфэй, ты что,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заколебалась,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нужно купить? Я заеду в магазин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хотела отказаться, потому что никогда не ходила в гости, даже к близким друзьям. Ей было сложно находиться с незнакомыми людьми, что было связано с её характером и детством.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ты же в гости идёшь, зачем тебе тратиться? Я сама сбегаю в магазин, ты просто приходи. Когда будешь подъезжать, позвони, я тебя встречу, — Тан Юэ щедро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некоторым сомнением согласилась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Фанфэй увидела Тан Юэ, выходящую из магазина с кучей пакетов, в её сердце на мгновение возникло странное чувство, которое быстро исчезло. Подойдя к Тан Юэ, она хотела взять у неё пакеты, но та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машина рядом, не надо. Просто открой багажник, мы поедем домой, мама помоет продукты, и можно будет есть. Кстати, я уже сказала маме, что ты придёшь, так что едем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Фанфэй немного занервничала. Она не могла понять, почему, но мысль о встрече с родителями Тан Юэ и совместном ужине вызывала у неё странные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пройдя несколько шагов, заметила, что Фу Фанфэй не следует за ней,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Почему я должна нервничать? — Фу Фанфэй сделала вид, что всё в порядке, подошла, открыла багажник и помогла положить пакеты. Всё это время Тан Юэ смотрела на неё с любопытством, а Фу Фанфэй, сохраняя холодное выражение лица,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где жила Тан Юэ, был обычным, и такие машины, как серебристый Porsche, редко можно было увидеть. Когда машина Фу Фанфэй медленно въехала во двор, это вызвало любопытство соседей, а дети побежали за ней. Тан Юэ, выйдя из машины, разогнала детей, а затем вместе с Фу Фанфэй взяла пакеты и поднялась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Тан Юэ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мама… спускайся, у нас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кричишь… — мама Тан спустилась с лестницы и, увидев Фу Фанфэй, улыбнулась. — О, какая красивая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тётя! Это подарок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сумки две коробки. Тан Юэ удивилась, ведь, выходя из машины, она заметила, что сумка Фу Фанфэй была необычно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зачем принесла подарки? О, это жемчужный порошок… — мама Тан, хотя и говорила это, не отрывала глаз от подарка. По упаковке было видно, что это качественный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иди мой продукты… — Тан Юэ, заметив, что мама опять проявляет жадность, раздраженно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вышел Тан Цзянь и, увидев Фу Фанфэй, застыл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Тан Цзянь занимается, а ты, девушка, садись… — мама Тан уже тянула Фу Фанфэй к дивану, а Тан Юэ, вздохнув, посмотрела на брата, который всё ещё смотрел на Фу Фанфэй. Она подошла и 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Тан Юэ, что ты делаешь? — недовольно спросил Тан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увидел красавицу и забыл, как ходить? Бери пакеты! Ты что, как дурак стоишь? Стыдно! — Тан Юэ почти шипела.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злишься? При людях хоть немного приличия. Она правда красивая… — Тан Цзянь, наклоняясь за пакетами, пробормотал. — Сестра, кто это? Она красивее звёзд! Познакомь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Ха… Не получится! — Тан Юэ пошла на кухню с пакетами, а Тан Цзянь, следуя за ней, спросил. — Почему? Она же твоя одноклассница? Я просто хочу познакомиться, не собираюсь за ней ухаживать. Ты говоришь, будто я собираюсь за ней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Тан Юэ поставила пакеты на пол и добавила. — Ты знаешь,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одноклассница? — Тан Цзянь моргнул, не понимая, почему сестра так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одноклассница, но я спрашиваю про имя, имя, понял? — с раздражением сказала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говорила, откуда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её зовут Фу Фанфэй. Ты слышал это имя? — Тан Юэ достала вещи из пакетов и разложила их, чтобы брату было удобнее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Цзянь, чистя картошку у мусорного ведра,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Фу Жунхэн ты знаешь? — спросила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Жунхэн? Это же один из самых богатых людей в стране! Кто его не знает? Наш учитель часто говорит нам: не смотрите свысока на тех, кто плохо учится, вдруг они станут такими же богатыми, как Фу Жунхэн, а вы будете работать на них. — Тан Юэ с улыбкой повторила слова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ваш учитель мудрый… — Тан Юэ согласилась, а затем заговорщически добавила. — Можешь хранить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Цзянь с недоумением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подозвала его ближе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 Та красавица, которая сидит у нас в гостиной, — единственная дочь Фу Жунхэна,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Тан Цзянь чуть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Ты что, хочешь, чтобы весь мир узнал? Я тебе сказала, так что молчи! Если скажешь родителям, я тебе ноги переломаю! — Тан Юэ грозно посмотрела на брата и пошла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всем, кто оставил комментарии! Спасибо ангелочкам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 за задержку, вчера я работал всю ночь, вернулся домой в шесть утра, а потом сразу начал писать. Надеюсь, вы простите мне опоздание!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