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Фанфэй повернулась к кассе и начала обсуждать детали с продавцом. Благодаря ее щедрости, отношение продавщицы к ней стало почти как к родной матери... А-Нань, получив звонок от Фу Фанфэй, быстро прибыл в магазин и вместе с четырьмя сотрудниками унес все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завистью посмотрела на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телохранитель А-Нань просто замечательный. Разве сейчас все телохранители такие универсальные? Они не только охраняют, но и носят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есть. Я здесь не очень хорошо ориентируюсь, у тебя есть какие-то идеи? — Фу Фанфэй не хотела тратить время на такие разговоры. Она не всегда заставляла телохранителя делать подобное, просто не хотела, чтобы Тан Юэ таскала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задумалась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отведу тебя попробовать местные блюда. Не знаю, понравятся ли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Фу Фанфэй бросила взгляд на Тан Юэ, произнеся фразу, которую та когда-то говорила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Тан Юэ на мгновение замереть, а затем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Недалеко отсюда есть очень известный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привела Фу Фанфэй в небольшой, не слишком изысканно оформленный ресторан. Фу Фанфэй осмотрелась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знаменитый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внешнему виду. Это самое популярное место у нас, старинное заведение. Когда я была маленькой, оно уже было здесь. Сейчас не самое загруженное время, но после четырех часов ты увидишь, как здесь бывает людно. Пойдем, садись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Тан Юэ быстро заказала несколько блюд, а затем попросила два стакана сока, после чего отдала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Фу Фанфэй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заказала? Я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принесут, я тебе все объясню. На севере популярны тушеные блюда. Некоторые из них ты можешь попробовать и в Пекине, но здесь они гораздо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кивнула, вспомнив, как во время их первой встречи на улице Гуйцзе Тан Юэ рассказывала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Юэ взглянула на телефон, и это движение снова напомнило Фу Фанфэй о часах.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выберу тебе новые часы? После того случая ты больше их не носила...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машинально посмотрела на свое запястье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 было времени купить новые. Не надо, давай лучше подумаем, куда пойти. Если нет идей, я могу отвести тебя в «Мир льда и снега». Там можно увидеть ледяные скульптуры 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кивнула Фу Фанфэй, не настаивая на часах, но в душе она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их заказ. Фу Фанфэй указала на дымящуюся рыбу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тушеная рыба по-демолински. Ее готовят с тофу, попробуй... — Тан Юэ наложила Фу Фанфэй немного рыбы, тофу и бульона в небольшую тарелку и поставила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взяла палочки, попробовала кусочек рыбы и кивнула, затем попробовала тофу, и ее глаза загорелись. Она посмотрела на кусочек тофу на палочках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очень вкусный, нежный и гладкий, с ароматом рыбы...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рыба здесь свежая, либо карась, либо карп. Ее готовят с лапшой, свининой и другими ингредиентами. Мясо рыбы жирное и нежное, без запаха. Это одно из четырех главных тушеных блюд севера. Попробуй бульон, он тоже очень вкусный, — объяснила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блюдо с резким кислым запахом, украшенное тонкими полосками имбиря, лука 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называется «Гобаожоу». Его любят многие дети на севере. В Пекине его тоже можно попробовать, но здесь оно гораздо вкуснее. Будь осторожна, когда будешь есть, кислота может вызвать першение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Юэ взяла кусочек и с удовольствием съела его. Фу Фанфэй последовала ее примеру, и при первом укусе действительно почувствовала першение.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называется «Снежная лягушка с сахаром». Основной ингредиент — жир лягушки. Снежная лягушка — это редкий вид, обитающий в горных лесах Чанбайшань на северо-востоке Китая. Она получила свое название из-за того, что зимой проводит более ста дней в спячке под снегом. Город H — один из основных регионов, где добывают снежных лягушек. Хотя они дорогие, но очень питательные. В элитных ресторанах порция может стоить сотен юаней, а здесь их продают всего тридцать порций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каждым новым блюдом Тан Юэ объясняла Фу Фанфэй его особенности. В конце Фу Фанфэй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хорошо готовишь, раз так разбираешься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я просто люблю поесть... Только не говори это моему братишке Тан Цзяню, а то он начнет жаловаться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 недоумением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такой Тан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Цзянь — мой младший брат. В следующем году он тоже поедет учиться в Пекин, возможно, вы встретитесь, — ответила Тан Юэ, оглядывая уже заполненный зал и их стол, где еды осталось немало. — Ты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кивнула и с легкой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блюда были очень вкусными, жаль, что столько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попросим упаковать. Ты ведь не ешь остатки, верно? — увидев кивок Фу Фанфэй, Тан 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домой, выкидывать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официанта упаковать еду, а Фу Фанфэй, наблюдая за ней, вдруг осознала, как много она сама раньше выбрасывала. И в этот момент она с удивлением поняла, что Тан Юэ уже начала влиять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к четырем часам вечера уже начинает темнеть, а к пяти ночь полностью вступает в свои права. Их обед длился целых два часа, и когда они вышли из ресторана, на улице уже стемнело, и в воздухе кружились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«Мира льда и снега», было уже около шести. В это время парк был ярко освещен, и свет, исходящий от ледяных скульптур, озарял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снег! — обрадовалась Фу Фанфэй. С детства она любила снег, и каждый раз, когда за границей шел снег, она гуляла одна. Но сегодня рядом с ней была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холодном городе Тан Юэ увидела другую сторону Фу Фанфэй, ту, что была скрыта под маской холодности. Эта Фу Фанфэй была похожа на юную девушку. Тан Юэ покачала головой с улыбкой. С тех пор, как она узнала, что Фу Фанфэй сбежала из дома после ссоры, она больше не задавала лишних вопросов, а просто старалась помочь ей расслабиться и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давай покатаемся на ледяной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указала на ледяную горку неподалеку. Каждый, кто съезжал с нее, кричал от восторга, и это напомнило Фу Фанфэй аттракционы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безопасно? — спросила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пойдем, я с тобой вместе съеду, — рассмеялась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покатались на ледяной горке, затем на собачьих упряжках, поиграли в хоккей, покатались на коньках, на лыжах и слепили снеговика — все то, чего Фу Фанфэй никогда раньше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с шести до девяти вечера, целых три часа, а затем прогуливались по «Миру льда и снега», любуясь ледяными и снежными скульптурами.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стало лучше? — вдруг спросила Тан Юэ, повернувшись к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удивилась,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нет, ты расстроишься?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