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Вы переживаете за маму Сяоюй? — Услышав это, обе кивнули. Тан Юэ слегка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сказала Сяоюй сохранять тайну, верю, она сохранит… Пойдём? Найдём место, сядем и спокойно поболтаем, такая холодная погода, мы ведь стоим на улице давно, вам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ещё знаешь, что холодно? Встретились, и только слушаю, как ты там без умолку говоришь, совсем не похоже на мёрзнущего! — Ду Минмин пухлым пальцем ткнула в голову Тан Юэ и отвернулась, перестав её замечать.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Ду Минмин, Тан Юэ беспомощно улыбнулась, это была привычка, оставшаяся с прошлой жизни — стоило начать говорить о делах, как она забывала обо всём, типичная черта трудоголика.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сцепила руки девушек в свои локти и весело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приглашаю вас на большой ужин,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Пойдём в ту новую халальную столовую, закажем целого жареного ягнёнка, как? — Ду Минмин в этот момент от восторга прыгала на месте, и тем белым мясным пальчиком указывала на сторону, куда давно хотела, глядя на обеих. Как только речь заходила о еде, она вся мгновенно приходила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 Тан Юе с удивленным лицом посмотрела на Ду Минмин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хочешь так сильно меня обобрать?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Юэюэ, ты теперь начальник, не будь такой скрягой!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Ду Минмин не забыла толкнуть Тан Юэ, прямо толкнув её в объятия Ван Ян. Ван Ян отступила на два шага, прежде чем стабилизировала фигуры обеих, и закричала на Ду Минмин: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Минмин, говори так говори, зачем людей толкаешь? Ты что, хочешь, чтобы мы обе легли в больницу на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откуда знала, что Юэюэ такая ветреная? Я ж её только слегка толкнула! — Ду Минмин прямо свалила вину на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скажи, Юэю, ты разве похудела? — Ван Ян повернула голову, разглядывая Тан Юэ,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раньше, ты бы точно выдержала этот толчок Ду Минмин.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от усталости! Хочешь преуспеть — не заплатишь цену, как же можно? — Дойдя до этого, Тан Юэ сказала Ду Минмин: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бессердечная тварь, я уже такая худая, а ты ещё хочешь меня эксплуатировать!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Минмин, поменяй, одного ягнёнка не доедим! — Ван Ян тоже помогла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Ду Минмин не уговорить, Тан Юэ и Ван Ян очень бессмысленно уставились на Ду Минмин, вместе покачали головами и в унисон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не такие дружные, Юэю, ты ещё хочешь, чтобы я помогла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Минмин надула губы, пыхтя той мясной мордашкой, глупо и мило глядя на них, ждала ответа двух. Тан Юэ, увидев такой вид Ду Минмин, сразу возникло плохое предчувствие, но всё же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увидев, как Ду Минмин мгновенно расцвела,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меньше ерунды, жареный ягнёнок погнали… Редкий случай не платить из своего кармана, я о том жареном ягнёнке давным-давно мечтала…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Ду Минмин одной рукой схватила по руке, словно цыплят, и повела обеих в сторону бараньей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Минмин, ты нас за шестерых считаешь? Посмотри на меня и Ван Ян, можем ли мы съесть целого ягнёнка? Одну баранью ногу мы обе не доедим… — Тан Юэ поспешно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Юэю, откуда у тебя так много чепухи? Если не доедим, можем забрать с собой! — Ду Минмин сейчас вся голова была жареным ягнёнком, в это время она была самой умной, она шла только к своей цели, что бы ни говорили, она израсходует все мозги, чтобы убедить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Минмин, я слышала, что жареный ягнёнок не так легко готовится, ты нас хочешь уморить голодом? Поэтому нам лучше найти место, поесть то, что проще готовится? — Ван Ян плотно следовала за Тан Юэ, выступила с возражением.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Мы можем сначала позвонить, чтобы они его жарили, когда мы туда доберёмся, наверное, уже будет готово. Нас шесть сестёр, вернётся ли Цици в город H на Новый год, не знаю. Сяоюй как вернулась, маму сразу увезли в Санью путешествовать, Мяо Кэ в спецназе, в будущем ещё труднее встретиться, сегодня только мы трое, ещё не найти место, сесть и, поедая, медленно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обе мгновенно остановили тенденцию быть тащимыми вперёд, из-за инерции обе не успели среагировать и чуть не упали прямо. Судя по этому виду, Ду Минмин решилась тащить обеих есть жареного ягнёнка, и правда достала телефон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Минмин, ты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когда видели, чтобы я шутила насчёт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обе были всё же жестоко тащены Ду Минмин есть жареного ягнёнка. Сначала трое ели вместе, но позже превратилось в Тан Юэ и Ван Ян, вдвоём смотрящих, как Ду Минмин одна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Тан Юэ под флагом закупки новогодних товаров, после завтрака поспешно вышла из дома. На самом деле дома закупать особо нечего, потому что вся семья каждый год идёт к бабушке Тан встречать Новый год, так что нужно только купить какие-нибудь оконные наклейки, пары, а ещё благовония, которые мама Тан сжигает перед Буддой, и фрукты для подношений. Когда Тан Юэ закупила эти предметы и на такси приехала к пятизвёздочному отелю, где жила Фу Фанфэй, было уже ровно десять утра. Тан Юэ не пошла прямо вверх искать Фу Фанфэй, а села в холле отеля ждать, пока та спустится.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увидела одетую в светлый изящный до колен платье, снаружи накинувшую корейское белое шерстяное длинное пальто, наступающую на высокие каблуки, быстро выходящую из лифта Фу Фанфэй, у Тан Юэ глаза чуть не вылезли, сразу покачала головой и вылетело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Посреди зимы, выставив пару больших белых ног, всё же хочется красоту, а не температуру? Не боишься застудить себе артрит?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подошла поближе, скользнула взглядом по Тан Юэ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рукой оценила наряд Фу Фанфэй, с фальшивой улыбкой встречно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услышав, посмотрела на этот свой наряд, и на ту пару высоких каблуков на ногах,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и позвала тебя, местную жительницу, вести меня покупать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Пьющая сок Тан Юэ, услышав слова Фу Фанфэй, чуть не выплюнула сок, поставила сок, с удивленным лицом смотрела на Фу Фанфэй. Она не считала, что это доброе дело, такая богатая молодая леди, просит её вести покупать одежду… Не говоря уже о том, сможет ли она вести контрагента купить одежду, которая понравится Фу Фанфэй, просто с холодного воздуха, исходящего от контрагента, видно, что настроение контрагента плохое, если не удовлетвориться, ещё на себя разозлится… Что тогда делать? Сейчас прятаться? Уже не спрятаться. Сказать нет? Кажется тоже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другие дела? — Фу Фанфэй скользнула взглядом по пакету на сиденье рядом с Тан Юэ,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ведь скоро Новый год, закупаю кое-что для дома? — Тан Юэ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закупаешь? Я пошлю людей помочь тебе купить, и доставить тебе обратно. — Фу Фанфэй посмотрела на Тан Юэ и снова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первый раз в городе H, здесь люди и места мне не знакомы, знаю только тебя одну, кроме тебя, я правда не знаю, кого искать, чтобы составить мне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Фанфэй, я думаю, ты ошиблась человеком, я боюсь, не смогу тебе помочь. — Тан Юэ головой крутила как трещотку,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другие дела, как смогу долго сопровождать тебя гулять за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выбора, если ещё осмелишься сказать слово «нет», поверишь ли, я сразу же с вашим TR отменю сотрудничество? — Фу Фанфэй увидела, что мягкое не работает, поэтому сменила на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играешь, какой же ты такой? Не accompany покупать одежду, хочешь со мной отменить сотрудничество? Что ты думаешь? Где твои те ассистенты? Почему не позвать их прислать тебе одежду от ведущих брендов моды? Ещё нужно тебе самой выходить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ведь в отпуске? Поэтому ты самый подходящий кандидат, пошли? — Фу Фанфэй совершенно не оставляла Тан Юэ места для речи, повернулась и пошла к выходу. А на этот раз Фу Фанфэй приехала в город H, истинная причина также не была для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Юэ неловко поднялась в роскошную машину Фу Фанфэй, последняя лишь слабо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ассистенты уже все в отпуске.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услышав, подумала, тоже верно, сейчас до Нового года осталось только два дня, как же ещё могут бегать за Фу Фанфэй 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два дня до Нового года, ты одна прибежала в город H, разве не хочешь вернуться в Шанхай с семьёй встречать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http://bllate.org/book/16700/1534270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