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некоторое время смотрела на Фу Фанфэй, прежде чем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 Просто превосходно! Прямо как Да Юэюэ!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Тан Юэ, Фу Фанфэй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отвергаешь гомосексуализм? — Вместо ответа Лян Ии неожиданно задала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второй вопрос, — напомнила Фу Фанфэй,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Лян Ии подошла к дивану и села,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тебе, можно сказать, ради Юэюэ. Ей было нелегко получить этот шанс от тебя, и я действительно благодарна ей. Если бы не она, я до сих пор была бы никчёмным наследником, ничего не понимающим в жизни. Она научила меня многому. Так что моя помощь тебе —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ради Тан Юэ ты готова на всё, — с ноткой удивления и любопытства произнесла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вокруг меня толпы приятелей, но настоящий друг у меня только она одна. — Лян Ии посмотрела на Фу Фанфэй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тебя был такой друг, ты бы меня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Фанфэй, услышав это, повернулась к Лян Ии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вместе прошли через столько всего. Неужели ты не почувствовала, как её обаяние сбивает тебя с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я уже не в том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так не думаю… — Лян Ии покачала перед Фу Фанфэй своими часами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Предзнаменование?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я поняла, что ты, мисс Лян, настоящая сплетница.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сейчас? Я думала, ты поняла это в тот день, когда уволила десятки топ-менеджеров! Но, хотя я и люблю сплетни, то только с определёнными людьми, например, с Юэюэ и тобой… — Лян Ии украдкой взглянула на Фу Фанфэй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какие отношения у тебя и Юэюэ могут сложиться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посмотрела на неё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у нас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кто знает, как всё сложится в этом мире? Ты спрашиваешь меня об этом, но откуда мне знать? — Лян Ии загадочно улыбнулась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Чжоу Сюэюань для тебя просто пешка. С твоими способностями ты рано или поздно от него избавишься.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Избавиться от Чжоу Сюэюаня несложно, сложность в его семье, семье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Фу Фанфэй, может, подумаешь о союзе со мной? Мы будем действовать и в бизнесе, и в политике. Как думаешь? Мне кажется, это надёжный план! Очень надёжный! — Лян Ии с энтузиазмом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Сюэ Ци предлагала мне сотрудничество, это, наверное, была твоя идея? — Фу Фанфэй задумалась и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Ци — это горячая картошка, я думаю, она сейчас сама в беде, как глиняный будда, переправляющийся через реку, — с сожалением произнесла Лян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ваш друг? Почему вы ей не помогли? — спросила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мы не хотели помочь, просто она слишком принципиальна и никогда не открывается людям. Возьми хотя бы Юэюэ: она дружила с ней три года, но даже не знала о её отношениях с Ли Илуном, не говоря уже о том, что семья Сюэ поднялась на наркоторговле… Хотя у многих бизнесменов, начинавших с нуля, есть тёмное прошлое, большинство из них отмываются, как дело идёт в гору. Но семья Сюэ — не такая. У меня есть ощущение, что помощь, которую семья Сюэ оказала другу Юэюэ,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— после паузы спросила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 уже отошёл от дел, но в семье Лян есть мой дядя и отец. Если они захотят защитить кого-то в армии, это будет несложно. Правда, чтобы убедить отца, потребуется время, а если дед узнает, это будет ещё большей проблемой, — нахмурилась Лян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не могла вмешаться в такие дела. Семья Фу богата, и у них есть связи, но их отношения в основном держатся на деньгах, и сейчас они в значительной степени зависят от семьи Чжоу. Сегодня Лян Ии сама предложила ей союз, и она, конечно, ухватилась за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задумалась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в чём слабость Тан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Доброта, — не задумываясь ответила Лян Ии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такие люди становятся жертвами самых близких — родственников, друзей, любимых. Юэюэ слишком доверяет друзьям и слишком наивна. В любви она слишком упряма, а с родственниками больше терпит. Но быть любимым таким человеком — это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такие люди, если влюбляются, то на всю жизнь. Они отдают всё самое лучшее, не любят шутить с чувствами и не любят быть безответственными. Не смотри, что Юэюэ иногда говорит колкости, но она типичный пример «острого языка, но мягкого сердца». Нет идеальных людей, у Юэюэ есть свои недостатки, но есть и достоинства. И именно из-за её недостатков я и считаю её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Лян Ии звучали противоречиво, но были правдивы. Однако Фу Фанфэй не знала, что Лян Ии говорит всё это, чтобы сблизить её с Тан Юэ и помочь им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Тан Юэ огромный потенциал. Если она раскроется, это будет страшно. Именно поэтому я выбрала сотрудничество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Фанфэй не сказала, что её удивляет, как Тан Юэ, выходец из обычной семьи, может так много знать о бизнесе и даже быть более профессиональной в управлении,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Юэюэ действительно есть свои сильные стороны, но её можно использовать, например, злонамеренными людьми… А те, кто ценит её, помогут. Кем ты будешь? — Лян Ии посмотрела на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меня есть и то, и другое. Но не волнуйся, я не причиню ей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можно сказать, наш союз состоялся!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компании Фу Тан Юэ и Лян Ии сидели в кабинете Фу Фанфэй, одна просматривала контракт, другая осматривала помещение. Лян Ии, оглядевшись, начала обсуждать кабинет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ты была права. Офис генерального директора отражает вкус и стиль человека. Мне нравится этот кабинет. Когда мы добьёмся успеха, наш офис тоже будет таким, — Лян Ии повернулась к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добьёмся успеха, тогда и поговорим… — Тан Юэ была занята чтением контракта, который принёс помощник Фу Фанфэй, и не обращала внимания на Лян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Ии, побродив по кабинету, почувствовала скуку и села рядом с Тан Юэ. Она смотрела на неё, внимательно читающую документы,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люди, погружённые в работу, самые привлекательные. Сейчас я в этом убедилась. Юэюэ, ты меня покорила,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посмотрела на неё с укором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интересуют ветреные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быть верной только тебе! — Лян Ии подперла голову рукой и посмотрела с мнимой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постороннего уха это могло бы вызвать мурашки, но Тан Юэ, которая была уже ко всему равнодушна, не обратила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Чёртова женщина, если ты не перестанешь мешать мне читать документы, я сейчас же вышвырну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ты не можешь так со мной обращаться. Как только ты начинаешь работать, ты сразу же забываешь обо мне. Ты работаешь сколько — ты забываешь меня сколько. Долгое одиночество может привести к измене!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подняла голову и посмотрела на Лян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Юйши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лично тоже склоняюсь к сочетанию сладкого и горького, но горького будет немного. С самого начала написания этой книги я думала о том, как описать чувства главных героев, чтобы это было правдоподобно и запоминающимся. Это действительно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Видела, что кто-то говорил, будто не понимает английского, в дальнейшем я сокращу использование английских диалогов.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поддержавшим книгу броски молнии, и всем, кто оставлял комментарии!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