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Тан Юэ. — Фу Фанфэй была несколько озадачена вопросом Лян Ии. Она инстинктивно хотела избежать ответа, но, вспомнив, как Тан Юэ уходила вчера, решила честно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Ии, услышав это, с хитрой улыбкой посмотрела на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в порядке? Когда она только вернулась, она спала, но после моих подколов она взбесилась и заявила, что со мной не закончено, так что я прибежала сюда, чтобы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Фанфэй, услышав это, слегка расслабилась, а затем снова начала стучать по клавиатуре. Лян Ии, увидев это, взглянула на экран компьютера Фу Фанфэй, где та отправляла письмо, и отвела взгляд. Она хотела встать и уйти на диван, но случайно задела часы, лежащие на столе Фу Фанфэй. Взяв их в руки, она узнала их и, словно обнаружив нечто невероятное, посмотрела на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часы Юэюэ! Как они оказались у тебя? Кажется, они сломаны...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Фанфэй, увидев часы в руках Лян Ии,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она уронила их, когда отвлекала плохих парней... Я подняла их, но они уже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Лян Ии кивнула, но тут же почувствовала что-то неладное и спросила. — Отвлекала? Что это за история? Вы что, ещё что-то произошло, о чём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тебе не рассказала? — Фу Фанфэй думала, что Лян Ии уже всё знает, но оказалось, что Тан Юэ ничего не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Ии, сбитая с толку,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сотрудничества, она ничего мне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мягко улыбнулась и с лёгким извинением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не сказала, тогда и мне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Ии, услышав, что Фу Фанфэй не хочет говорить, почувствовала себя беспомощной. Она ведь не могла использовать свои обычные методы на Фу Фанфэй, правда? К тому же, неизвестно, сработало бы это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Вы что, сговорились? — Лян Ии, не сдаваясь, попробовала выведать.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вопроса, видя, что Фу Фанфэй продолжает печатать, не обращая на неё внимания, Лян Ии переключила своё внимание на часы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Зачем ты принесла эти сломанные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Фанфэй, услышав это, на мгновение остановилась, затем встала, подошла к холодильнику, налила два стакана сока и вернулась к столу. Протянув один стакан Лян Ии,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их починить, но это невозможно. Так что я решила найти в интернете такие же часы, купить их и подарить ей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часы уже сняты с производства, кто сейчас носит такие старомодные часы? Если хочешь подарить, выбери что-то современное и уникальное, Юэюэ любит выделяться, так что такие часы ей точно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действительно хорошо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не так уж хорошо. Ведь мы с Юэюэ знакомы всего пару месяцев, но она проста с друзьями, и я уже примерно поняла, что она за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кивнула, не говоря больше ничего. Лян Ии, которая надеялась, что сможет что-то выведать, но вместо этого сама всё рассказывала,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Фанфэй, что вы вчера пережили?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посмотрела на Лян Ии, полную ожидания, и,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её друг, то тебе знать это не помешает. Вчерашний день был... ничего особенного...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её выражение стало серьёзным,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знаешь, что произошло, и я надеюсь, что ты сохранишь это в секрете. Мой отец уже замёл это дело, и я не хочу, чтобы это повлияло на акции компании Фу,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раз уж мы стали партнёрами, я, естественно, сохраню это в тайне. Но, кстати, вы вчера оба были невезучими... Пфф... Когда я представляю, как Юэюэ испугалась насекомого, мне хочется смеяться... — Лян Ии уже не могла сдержать смеха, а Фу Фанфэй, вспоминая эту сцену, тоже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нанял тех людей, ты знаешь? — спросила Лян Ии, перестав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Лю Чжэнь. Не думала, что он действительно на это пойдёт. Не знаю, от кого он узнал о моём местонахождении, но он устроил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предупреждала! — Лян Ии не понимала, почему Фу Фанфэй не действовала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недооценила его... — Фу Фанфэй действительно прислушалась к совету Лян Ии, но решила ограничиться предупреждением, думая, что Лю Чжэнь отступит. Но вместо этого это привело к большим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у тебя бывают такие мягкие моменты. Что теперь будешь делать? — спросила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не нужно ничего делать, мой отец уже в курсе. С его методами, ты думаешь, Лю Чжэнь будет жить спокойно? — Фу Фанфэй подошла к окну и смотрела на толпу студентов в кампусе Пекинского университета,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Ии, видя это, больше не стала спрашивать, а обратила внимание на кучу цветов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Чжоу Сюэюань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обернулась и взглянула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недавно живу в общежитии, и он воспользовался этим, почти каждый день присылает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подошла к цветам, осмотрела их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Сюэюань довольно забавный, он даже не знает, какие цветы тебе нравятся, и не спрашивает. Он просто каждый день присылает разные, у тебя тут можно цветочный магазин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забирай, чтобы мне не мозолили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Ии, услышав это,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не любишь Чжоу Сюэюань, давай будем проводить время вместе, я гарантирую, что у него не будет возможности тебя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слегка удивилась, но ничего не сказала. Лян 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С возможностями твоей семьи я не сомневаюсь, но зачем тебе помогать мне? — Фу Фанфэй посмотрела на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Ии были свои причины помогать Фу Фанфэй, но она не смогла скрыть этого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отвечать, я хочу задать тебе один вопрос. — Фу Фанфэй кивнула, и Лян Ии продолжила. — Мой вопрос касается твоей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тихо рассмеялась, она знала, что от Лян Ии можно ожидать только таких вопросов. Видя, что Фу Фанфэй молчит, Лян Ии подошла к окну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напрямую влияет на то, буду ли я тебе помогать и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посмотрела на Лян Ии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никогда никого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Ии, словно обнаружив нечто невероятное, приблизилась к Фу 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меня были симпатии или восхищение к кому-то, но я думаю, это просто форма привязанности. Например, мне нравится твой характер, разве это значит, что я влюблена в тебя? — Фу Фанфэй парировала.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Не знаю, хотите ли вы немного драмы или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гранаты (поддержал проект), автор увидел просьбы об обновлении, сегодня был очень занят, заставил вас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вашу поддержку в комментариях!Хэ(^o^)Но＼(^_^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