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международный разговор, Тан Юэ глубоко вздохнула, потом поднялась из ванны и направилась под душ, чтобы смыть пену горячей водой. Высушив волосы, она вышла из ванной — её пышная грудь едва просвечивала сквозь розовое платье-комбинацию. Выйдя в комнату, она увидела, что Мо Юйши уже спит на диване, озарённая светом жидкокристаллического телевизора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подошла поближе и сбросила с неё белое хлопковое одеяло. И правда, та снова спала здесь обнажённой. Тан Юе глубоко вздохнула, сняла с себя единственную пижаму, бросила её в сторону и забралась на широкий, мягкий диван. Вскоре в комнате раздались тихие стоны и прерывистые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злодейка… тебе мало?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которая не отвлекалась от дела, лишь слегка замерла, затем вылезла из-под одеяла и с хитрой улыбкой посмотрела на Мо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кажется, только началось, с чего это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Мо Юйши приоткрыла затуманенные глаза и, увидев того, кто нависал над ней,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мм… нет… ах… мм… разве мы только что не занимались этим? Мм… Юэюэ… давай сегодня поменьше, завтра же мы собираемся на рафтинг?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Юйши, раньше ты не так быстро просила остановиться, почему в последнее время всегда так быстро устаёшь? Может, мы слишком много ходим днём? Вряд ли. Я ведь каждый день после того, как провожу время с тобой, ещё и встречаюсь с клиентами, но у меня всё ещё полно сил для наших занятий. Сегодня ты не имеешь права так быстро просить остановиться, иначе завтра мы никуда не пойдём, пока ты не отдохнёшь достаточно, чтобы продолжить наши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обиженный вид Тан Юэ, Мо Юйши тут же рассмеялась и с лёгкой извиняющейся интонацией поцеловала её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ужасная, ладно, всё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Тан Юэ ухмыльнулась и ускорила движения рук, заставляя Мо Юйши извиваться и выгибаться, желая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страсти улеглись, Тан Юэ посмотрела на Мо Юйши, которая, казалось, уже заснула, и погрузилась в раздумья. В последнее время она не могла понять, почему каждый раз, возвращаясь в отель, Мо Юйши спала обнажённой. Сначала Тан Юэ думала, что та злится на неё: они приехали за границу, чтобы сыграть свадьбу и отдохнуть, а ей приходится ужинать с клиентами и обсуждать бизнес. Но после нескольких ночей страсти Тан Юэ поняла, что Мо Юйши делает это не назло, но иного объяснения придумать не могла. Каждый раз, когда она спрашивала об этом, Мо Юйши отвечала, что Тан Юэ пусть сама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встала, набросила на себя пижаму и пошла в спальню. Включив свет, она обошла кровать и наконец обнаружила короткий волос на подушке у окна. У обеих девушки были длинные волосы, поэтому такой короткий волос в комнате появиться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горничная оставила, когда убиралась…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Юе пыталась понять происходящее, Мо Юйши, которая неизвестно когда прислонилась к дверному косяку спальни, наблюдала за ней. Затем она голым телом рухнула на большую кровать и со смехом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почему ты ещё не выключила свет и не легла спать? Чего ты там стоишь, столбом? Посмотрим, посмеешь ли ты в следующий раз бросить меня ради встреч с клиентами во время нашего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Тан Юэ постепенно расслабилась, затем улыбнулась и, решив не копать глубже, стянула с себя одежду и снова прижала Мо Юйши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вернулась в общежитие ближе к полудню следующего дня. Увидев, что Тан Юэ всё ещё спит, она не стала её беспокоить, но тут Тан Юэ начала издавать тихие звуки и беспорядочно махать руками. Лян Ии решила её разбудить — она не знала, какой сон мог вызвать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Юе, разбуженная Лян Ии, вернулась в реальность. Ей снова приснился тот момент, который был до её перерождения. С тех пор как она уехала из дома и поступила в Пекинский университет, это был первый раз, когда ей приснился этот сон. Но почему в этот раз там была последняя ночь близости с Мо Юйши? Что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села, посмотрела на Лян Ии, которая смотрела на неё полным беспокойства взглядом,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ты вернулась? Я в порядке… просто кошмар приснился, наверное, я слишком устала в последнее время,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слегка выдохнула с облегчением, потом спустилась со стремянки у кровати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если всё в порядке. Ты меня реально напугала, никогда не видела на твоём лице такого выражения боли, будто кто-то тебя убивает. И никогда не видела, чтобы ты чего-то боялась. Неужели вчерашние переговоры не удались? Да ладно, пустяки… Я ещё выпрошу у зятья несколько штук, назначим время… Сегодня пар нет, может, сводить тебя в больницу? Нельзя так себя убивать ради бизнеса,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болтовню подруги, Тан Юэ замолчала. Она сильно сомневалась, стоит ли рассказывать Лян Ии о том, что с ней произошло. Пока она боролась с собой, она даже не заметила, как Лян Ии снова оказалась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вздрогнула от голоса Лян Ии, затем увидела перед собой её лицо, полное недоумения, и невольно отодвинулась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вообще слушаешь? Не очнулась ещё?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услышав это, somewhat раздражённо выпрямилась и окинула взглядом комнату. Увидев, что кроме неё и Лян Ии никого нет,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слегка нахмурилась, потом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возвращалась, я её видела. Она пошла с одногруппниками в большую аудиторию готовиться к экзаменам. Наверное, не хочет, чтобы мама её ругала, когда она приедет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и её лицо стало серьёзным. Она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садись, я хочу кое-что тебе рассказать. Возможно, ты не поверишь, но если я хочу, чтобы ты помогла мне найти человека, ты должна знать,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помогла тебе найти кого-то? Эй, кого? Мужчину или женщину? Почему ты никогда об этом не говорила? Эй… Юэюэ, ну говори же! — Лян Ии с большим интересом подгоняла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Лян Ии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важен для меня, её зовут Мо Юйши. Это девушка, с которой я познакомилась в 2009 году. Не смотри на меня так, я вернулась из 2016 года в 2003-й с тринадцатью годами памяти. Перед тем как всё случилось, я ещё говорила с тобой по телефону. Всё началось, когда я подавала документы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Тан Юэ рассказала Лян Ии всё, что произошло в прошлой жизни у неё с Лян Ии и Мо Юйши. В процессе рассказа Лян Ии от первоначального возбуждения перешла к молчанию, затем к шоку и недоверию. Когда Тан Юэ закончила, обе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теперь ты понимаешь, почему мы так быстро стали друзьями? — Спустя какое-то время Тан Юэ наконец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кивнула, потом посмотрела на Тан Юэ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Юэюэ. Хотя в этой жизни ты изменила многое, ты не изменила наши отношения и не дала мне потерять тебя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благодарить тебя. Спасибо, что всегда мне верила и не испугалась моего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Кто сказал, что я не испугалась? У меня сердце до сих пор так и колотится… Не веришь? Пощупай…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Лян Ии выпятила грудь, делая вполне понятный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Тан Юэ ощутила, как по её лбу пробежали чёрные линии, и с отвращением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Ии, я говорю с тобой о серьёзных вещах! Можешь ли ты вести себя прилично? Если бы твоё сердце не билось, ты бы уже давно сдохла! Дай-ка я лучше отойду подальше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большая Юэюэ, ты что, меня презираешь? А я ведь тебя ждала целых тринадцать лет! Ты, неблагодарная, смеешь меня презирать? Раз уж мы знаем друг друга уже тринадцать лет, я всё равно не отпущу, ты должна за меня отвечать!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