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главное, чтобы мы были в безопасности... Фу Фанфэй... Я больше не могу бежать... Сегодня, встретив тебя, я словно накликала на себя все несчастья, которые не случились в прошлой жизни... Беги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Юе снова попыталась высвободить руку, но Фу Фанфэй крепко обхватила ее руку и буквально потащила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взглянула на три расходящиеся дороги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Фанфэй... Ты знаешь,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впервые...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сестра, ты никогда здесь не была, и все равно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думала, что Фу Фанфэй знает дорогу, поэтому последовала за ней в этот переулок, но оказалось, что та тоже здесь впервые. У нее возникло чувство, что Фу Фанфэй завела их в ловушку, и она готова была умереть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водитель такси свернул сюда, чтобы выехать на главную дорогу... Вот я и решила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фотографическая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пошутила Тан Юе. Она с тех пор, как приехала в столицу, никогда не могла разобраться в направлениях, поэтому даже не стала учиться водить машину,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больше не говорила. Благодаря своей удивительной памяти она провела Тан Юе через несколько поворотов и наконец увидела знакомую улицу. Однако в этот момент на их пути снова появились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просто пытка...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не сдержалась и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они изменили направление, но оказались в тупике. Тан Юе тяжело дышала, но ее глаза пристально следили за преследователями. Те тоже тяжело дышали, и, казалось, были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девчонки, вы довольно шустрые,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одышкой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следите за нами без причины и нападаете, а мы, по-вашему, должны просто ждать, пока нас схватят? Вы что, думаете, мы 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же тяжелым дыханием ответила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девочка, ты, похоже, не понимаешь, в каком положении находишься? Ты еще смеешь так с нами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Фанфэй немного успокоила дыхание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 тебя дела нет. Скажи, тебя зовут Фу Фанфэй?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Фу Фанфэй окончательно убедилась, что они пришли за ней, и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 следовать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посмотрела на Тан Юе, которая все еще тяжело дышала и, казалось, была очень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меня есть условие: отпустите ее, она просто моя однокурсница.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видела нас, так что это условие мы принять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хотела что-то сказать, но Тан Юе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слова, они не согласятся. Фу Фанфэй, подумай, кого ты недавно обидела? Неужели не ясно, кто за этим стоит? Зачем спрашивать этих наемников?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 девчонка, но даже если вы догадались, что изменит? Лучше спокойно идите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четверо человек вышли из тени 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быстро остановила их, затем осмотрела окружение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кто она, то понимаете, что с семьей Фу шутки плохи. Более того, она — невеста, которую выбрала семья Чжоу. Если у вас нет личных претензий, я советую вам перейти на нашу сторону. Скажите, кто вас нанял, и Фу Фанфэй заплатит вам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переглянулись, а затем человек, который говорил раньше, холодно усмехнулся и, посмотрев на Фу Фанфэй, собрался что-то сказать, но тут она заговорила на чистом американском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No, why do I have to give them double the money? This kind of thing, should call the police.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поняла только последнюю часть про полицию и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что? Ты сказала не вдвое, а втрое?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 удивлением посмотрела на Тан Юе, не понимая ее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Юе, продолжая играть свою роль,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Strategy! OK?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тот человек, а затем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не думайте, что мы не понимаем английский. Вызвать полицию не так просто... Схватите их, пусть попробуют еще что-то выдумать!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Юе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Разве грабители теперь такие продвинутые?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с кем ты вообще связалась? Эти люди совсем не похожи на обычных грабителей... Я же говорила тебе позвонить в полицию! Почему они еще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отступали, но на лице Тан Юе было больше задумчивости,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немного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звонила в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на мгновение замерла, затем снова посмотрела на Фу Фанфэй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рисковала жизнью, чтобы задержать их, а ты не позвонила? Так что ты тогда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 звонить А-Наню...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А-Нань?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мой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говорила, что не брала телохранителей?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не могла понять, что за игра у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живет рядом с университетом, он скоро приедет...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почувствовала легкое раздражение, но все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дала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не нашла, что ответить, но, увидев, что четверо приближаются, быстро схватила туфли Фу Фанфэй и швырнула их. Фу Фанфэй хотела что-то сказать, но Тан Юе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сумку... Там ничего ценного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Фу Фанфэй рассмеяться. Что считать ценным? Туфли, которые она только что бросила, стоили несколько тысяч, а сумка — десятки тысяч, не говоря уже о косметике, кошельке, кредитных картах и других дорогих вещах внутри. Но, несмотря на это, Фу Фанфэй поняла, что Тан Юе пытается выиграть время, и передала ей сумку, чтобы посмотреть, что та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Юе, получив сумку, начала размахивать ею, чтобы не подпустить преследователей. Это выглядело как «мастер боевых искусств», сражающийся с группой слабаков, только вот мастер был не очень умелым...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не могла поверить своим глазам: ее сумка за десятки тысяч использовалась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преследователи были заняты, Тан Юе резко бросила сумку и схватила Фу Фанфэй за руку, но, пробежав несколько шагов, почувствовала, как к ее голове приставили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 убежать? Не так просто. Лучше ведите себя спокойно, иначе я могу случайно выстрелить...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кидали гранаты, спасибо всем за поддержку ^O^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будет стараться выпускать больше глав, если будет успевать, так что не торопите меня, дайте немного времени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кто из вас хотел бы, чтобы кто-то проявил больше инициативы?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