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главное, чтобы мы были в безопасности... Фу Фанфэй... Я больше не могу бежать... Сегодня, встретив тебя, я словно накликала на себя все несчастья, которые не случились в прошлой жизни... Беги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Юе снова попыталась высвободить руку, но Фу Фанфэй крепко обхватила ее руку и буквально потащила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взглянула на три расходящиеся дороги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Фанфэй... Ты знаешь,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ты никогда здесь не была, и все равно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думала, что Фу Фанфэй знает дорогу, поэтому последовала за ней в этот переулок, но оказалось, что та тоже здесь впервые. У нее возникло чувство, что Фу Фанфэй завела их в ловушку, и она готова была умереть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водитель такси свернул сюда, чтобы выехать на главную дорогу... Вот я и решила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фотографическая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пошутила Тан Юе. Она с тех пор, как приехала в столицу, никогда не могла разобраться в направлениях, поэтому даже не стала учиться водить машину,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больше не говорила. Благодаря своей удивительной памяти она провела Тан Юе через несколько поворотов и наконец увидела знакомую улицу. Однако в этот момент на их пути снова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просто пытка...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не сдержалась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они изменили направление, но оказались в тупике. Тан Юе тяжело дышала, но ее глаза пристально следили за преследователями. Те тоже тяжело дышали, и, казалось,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девчонки, вы довольно шустрые,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одышкой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следите за нами без причины и нападаете, а мы, по-вашему, должны просто ждать, пока нас схватят? Вы что, думаете, мы 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тяжелым дыханием ответила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девочка, ты, похоже, не понимаешь, в каком положении находишься? Ты еще смеешь так с нами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Фанфэй немного успокоила дыхание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 тебя дела нет. Скажи, тебя зовут Фу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Фу Фанфэй окончательно убедилась, что они пришли за ней,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Тан Юе, которая все еще тяжело дышала и, казалось, была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есть условие: отпустите ее, она просто моя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видела нас, так что это условие мы принять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хотела что-то сказать, но Тан Юе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слова, они не согласятся. Фу Фанфэй, подумай, кого ты недавно обидела? Неужели не ясно, кто за этим стоит? Зачем спрашивать этих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девчонка, но даже если вы догадались, что изменит? Лучше спокойно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четверо человек вышли из тени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быстро остановила их, затем осмотрела окружение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кто она, то понимаете, что с семьей Фу шутки плохи. Более того, она — невеста, которую выбрала семья Чжоу. Если у вас нет личных претензий, я советую вам перейти на нашу сторону. Скажите, кто вас нанял, и Фу Фанфэй заплатит вам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переглянулись, а затем человек, который говорил раньше, холодно усмехнулся и, посмотрев на Фу Фанфэй, собрался что-то сказать, но тут она заговорила на чистом американском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No, why do I have to give them double the money? This kind of thing, should call the police.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поняла только последнюю часть про полицию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Ты сказала не вдвое, а втрое?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 удивлением посмотрела на Тан Юе, не понимая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Юе, продолжая играть свою роль,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Strategy! OK?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тот человек, а затем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 думайте, что мы не понимаем английский. Вызвать полицию не так просто... Схватите их, пусть попробуют еще что-то выдумать!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Юе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Разве грабители теперь такие продвинутые?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с кем ты вообще связалась? Эти люди совсем не похожи на обычных грабителей... Я же говорила тебе позвонить в полицию! Почему они еще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отступали, но на лице Тан Юе было больше задумчивости,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звонила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на мгновение замерла, затем снова посмотрела на Фу Фанфэй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рисковала жизнью, чтобы задержать их, а ты не позвонила? Так что ты тогда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звонить А-Наню...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мой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говорила, что не брала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не могла понять, что за игра у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живет рядом с университетом, он скоро приедет...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почувствовала легкое раздражение, но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не нашла, что ответить, но, увидев, что четверо приближаются, быстро схватила туфли Фу Фанфэй и швырнула их. Фу Фанфэй хотела что-то сказать, но Тан Юе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сумку... Там ничего ценного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Фу Фанфэй рассмеяться. Что считать ценным? Туфли, которые она только что бросила, стоили несколько тысяч, а сумка — десятки тысяч, не говоря уже о косметике, кошельке, кредитных картах и других дорогих вещах внутри. Но, несмотря на это, Фу Фанфэй поняла, что Тан Юе пытается выиграть время, и передала ей сумку, чтобы посмотреть,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Юе, получив сумку, начала размахивать ею, чтобы не подпустить преследователей. Это выглядело как «мастер боевых искусств», сражающийся с группой слабаков, только вот мастер был не очень умелым...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не могла поверить своим глазам: ее сумка за десятки тысяч использовалась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преследователи были заняты, Тан Юе резко бросила сумку и схватила Фу Фанфэй за руку, но, пробежав несколько шагов, почувствовала, как к ее голове приставили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убежать? Не так просто. Лучше ведите себя спокойно, иначе я могу случайно выстрелить...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кидали гранаты, спасибо всем за поддержку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будет стараться выпускать больше глав, если будет успевать, так что не торопите меня, дайте немного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 из вас хотел бы, чтобы кто-то проявил больше инициативы?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