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обе сели в машину, они продолжили обсуждать детали сделки и контракта, договорившись завершить приобретение компании «И Дун» в течение трех месяцев. Фу Фанфэй всегда была человеком, который действовал быстро и эффективно, а Тан Юе, в свою очередь, терпеть не могла затягивать дела, поэтому они обе стремились к тому, чтобы все было сделано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весь день, они думали, что смогут спокойно доехать до университета, но, приблизившись к Пекинскому университету, попали в пробку из-за вечернего часа пик. На этот раз Фу Фанфэй решительно выбрала пешую прогулку. Тан Юе изначально не хотела выходить из машины, но, увидев, что хозяйка автомобиля уже на улице, не смогла остаться в салоне и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Фу Фанфэй, ты очень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Юе вышла из машины и последовала за Фу Фанфэй в ближайший переулок. Ей было интересно, знает ли Фу Фанфэй здешние улочки. Однако вскоре та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немного укачалась, к тому же до университета уже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открутила крышку бутылки Perrier, которую взяла из машины, и сделала несколько глотков, после чего почувствовала себя немного лучше, хотя голова все еще кружилась, а желудок был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 ней приехал не дядюшка Фу, поэтому уже через пять минут в пробке она начала чувствовать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Юе подошла ближе и, увидев, что лицо Фу Фанфэй действительно бледное, сразу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Давай я найду тебе таблетки от укачивания?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удивленный взгляд Фу Фанфэй,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бывает укачивает, поэтому я всегда ношу с собой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 Юе полезла в карман пальто за лекарством, но, вытаскивая его, случайно уронила. Наклонившись, чтобы поднять таблетку, она неожиданно заметила подозрительную фигуру, которая следила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Фанфэй, почему сегодня с тобой нет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Юе спросила это, протягивая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слегка удивилась, не понимая, почему Тан Юе вдруг заинтересовалась этим. Тем не менее,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живу в университете, поэтому нет необходимости постоянно брать с собой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Тан Юе и, заметив, что та выглядит встревоженной,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ты ведь вышла, почему не взяла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Юе потянула Фу Фанфэй к себе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оборачивайся, кажется, за нами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с удивлением посмотрела на Тан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Юе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объяснений. Сними туфли, нам нужно найти способ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оглядела наряд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бежать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тоже взглянула на одежду Тан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похоже,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Фу Фанфэй, ты что, подозреваешь меня? У нас нет никаких разногласий, зачем мне тебя обманывать? Я оделась так, чтобы было удобно ездить в метро... Зачем я вообще это объясняю? Верь,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на Фу Фанфэй бросилась фигура. Тан Юе схватила ее и потянула к себе, после чего они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Юе, укрыв Фу Фанфэй, направилась к главной дороге. Тот, кто бросился на них, промахнулся и упал на землю, но быстро поднялся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Фу Фанфэй, чего ты смотришь на меня? Быстрее звони в полицию! Я же говорила, что не умею долго бежать, нам нужно как можно скорее добраться до главной дороги, там будет безопаснее. Иначе мы обе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Юе обернулась, чтобы призвать Фу Фанфэй к действию, но увидела, что та смотрит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Фу Фанфэй звучала привычная настороженность, но также и доля испытания, а еще больше — сложность и недоумение. По тому, как тот человек бросился на нее, было ясно, что цель —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Тан Юе казалась совершенно другой, не такой, как раньше. Начиная с того, как она помогла ей в метро, и до сегодняшнего дня, когда они пришли к согласию, а теперь вместе оказались в опасности, Фу Фанфэй не могла понять, что за человек перед ней. В этот момент, когда их руки соприкоснулись, в душе Фу Фанфэй возникло странное волнение. Возможно, это было из-за того, что в момент, когда она была совершенно беззащитна, Тан Юе притянула ее к себе. В детстве с ней произошло нечто, что сильно повлияло на нее, и с тех пор она избегала близких контактов с кем-либо, но сегодня она приняла Тан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разве сейчас подходящее время для таких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Юе, видя, что Фу Фанфэй не звонит, с нетерпением подтолкнула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Если ты не позвонишь, ты хочешь, чтобы меня тоже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достать телефон, если ты не отпускаешь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показала на их сцепленные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Юе взглянула на них, затем оглянулась назад. Там уже были двое, и, похоже, они не случайно оказались здесь. После недолгого раздумья Тан Юе отпустила руку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бежать, не останавливайся. Я постараюсь задержать их, чтобы дать тебе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толкнула Фу Фанфэй вперед, а сама начала сталкивать на дорогу все, что могло помешать преследователям.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убегая, быстро достала телефон и, быстро объяснив ситуацию, обернулась, чтобы найти Тан Юе. Та уже начинала выдыхаться, и бежала гораздо медленнее, как и говорила, что не умеет долго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Юе чувствовала, как будто все ее внутренности горят. Она никогда не была хороша в беге на длинные дистанции, а теперь, из-за того, что пыталась задержать преследователей, ее силы были на исходе. Она хотела просто упасть на землю и больше не вставать. Взглянув на быстро приближающихся людей, она подумала: «Вот и все. Фу Фанфэй не схватили, а я сама попала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можешь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Фу Фанфэй заставило Тан Юе на мгновение замереть, затем она с упреком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бежать. Зачем ты вернулась? Уходи, иначе нас обеих схватят. Они хотят тебя, а не меня, со мной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побегу с тобой. Держи...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передала Тан Юе свои туфли и, не слушая возражений, потянула ее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Фу Фанфэй... Ты заставляешь меня нести твои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Если хочешь сохранить силы для побега, говори меньше... Дыши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еще немного, Тан Юе снова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Фу Фанфэй, я... я... больше не могу бежать, отпусти меня... беги сама... не...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попыталась высвободить свою руку, но Фу Фанфэй сжала ее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Юе, мы не знаем, кто они и чего хотят от меня, поэтому я не могу позволить, чтобы тебя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быстро подвела Тан Юе к повороту, но тут на их пути внезапно появились еще двое. Тан Юе, не раздумывая, швырнула в них ноутбук и потянула Фу Фанфэй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хотела сказать, что в нем были важные документы, но решила, что сейчас не время для таких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