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обе сели в машину, они продолжили обсуждать детали сделки и контракта, договорившись завершить приобретение компании «И Дун» в течение трех месяцев. Фу Фанфэй всегда была человеком, который действовал быстро и эффективно, а Тан Юе, в свою очередь, терпеть не могла затягивать дела, поэтому они обе стремились к тому, чтобы все было сделано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весь день, они думали, что смогут спокойно доехать до университета, но, приблизившись к Пекинскому университету, попали в пробку из-за вечернего часа пик. На этот раз Фу Фанфэй решительно выбрала пешую прогулку. Тан Юе изначально не хотела выходить из машины, но, увидев, что хозяйка автомобиля уже на улице, не смогла остаться в салоне и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Фу Фанфэй, ты очень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Юе вышла из машины и последовала за Фу Фанфэй в ближайший переулок. Ей было интересно, знает ли Фу Фанфэй здешние улочки. Однако вскоре та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немного укачалась, к тому же до университета уже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открутила крышку бутылки Perrier, которую взяла из машины, и сделала несколько глотков, после чего почувствовала себя немного лучше, хотя голова все еще кружилась, а желудок был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 ней приехал не дядюшка Фу, поэтому уже через пять минут в пробке она начала чувствовать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Юе подошла ближе и, увидев, что лицо Фу Фанфэй действительно бледное, сразу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Давай я найду тебе таблетки от укачивания?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удивленный взгляд Фу Фанфэй,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бывает укачивает, поэтому я всегда ношу с собой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Тан Юе полезла в карман пальто за лекарством, но, вытаскивая его, случайно уронила. Наклонившись, чтобы поднять таблетку, она неожиданно заметила подозрительную фигуру, которая следила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Фанфэй, почему сегодня с тобой нет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Юе спросила это, протягивая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слегка удивилась, не понимая, почему Тан Юе вдруг заинтересовалась этим. Тем не менее,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живу в университете, поэтому нет необходимости постоянно брать с собой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Тан Юе и, заметив, что та выглядит встревоженной,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ты ведь вышла, почему не взяла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Юе потянула Фу Фанфэй к себе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оборачивайся, кажется, за нами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с удивлением посмотрела на Тан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Юе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для объяснений. Сними туфли, нам нужно найти способ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оглядела наряд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бежать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тоже взглянула на одежду Тан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похоже, был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Фу Фанфэй, ты что, подозреваешь меня? У нас нет никаких разногласий, зачем мне тебя обманывать? Я оделась так, чтобы было удобно ездить в метро... Зачем я вообще это объясняю? Верь,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сзади на Фу Фанфэй бросилась фигура. Тан Юе схватила ее и потянула к себе, после чего они побежали.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Юе, укрыв Фу Фанфэй, направилась к главной дороге. Тот, кто бросился на них, промахнулся и упал на землю, но быстро поднялся 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Фу Фанфэй, чего ты смотришь на меня? Быстрее звони в полицию! Я же говорила, что не умею долго бежать, нам нужно как можно скорее добраться до главной дороги, там будет безопаснее. Иначе мы обе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Юе обернулась, чтобы призвать Фу Фанфэй к действию, но увидела, что та смотрит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спасла?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Фу Фанфэй звучала привычная настороженность, но также и доля испытания, а еще больше — сложность и недоумение. По тому, как тот человек бросился на нее, было ясно, что цель —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Тан Юе казалась совершенно другой, не такой, как раньше. Начиная с того, как она помогла ей в метро, и до сегодняшнего дня, когда они пришли к согласию, а теперь вместе оказались в опасности, Фу Фанфэй не могла понять, что за человек перед ней. В этот момент, когда их руки соприкоснулись, в душе Фу Фанфэй возникло странное волнение. Возможно, это было из-за того, что в момент, когда она была совершенно беззащитна, Тан Юе притянула ее к себе. В детстве с ней произошло нечто, что сильно повлияло на нее, и с тех пор она избегала близких контактов с кем-либо, но сегодня она приняла Тан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разве сейчас подходящее время для таких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Юе, видя, что Фу Фанфэй не звонит, с нетерпением подтолкнула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Если ты не позвонишь, ты хочешь, чтобы меня тоже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достать телефон, если ты не отпускаешь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показала на их сцепленные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Юе взглянула на них, затем оглянулась назад. Там уже были двое, и, похоже, они не случайно оказались здесь. После недолгого раздумья Тан Юе отпустила руку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бежать, не останавливайся. Я постараюсь задержать их, чтобы дать тебе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толкнула Фу Фанфэй вперед, а сама начала сталкивать на дорогу все, что могло помешать преследователям.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убегая, быстро достала телефон и, быстро объяснив ситуацию, обернулась, чтобы найти Тан Юе. Та уже начинала выдыхаться, и бежала гораздо медленнее, как и говорила, что не умеет долго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Юе чувствовала, как будто все ее внутренности горят. Она никогда не была хороша в беге на длинные дистанции, а теперь, из-за того, что пыталась задержать преследователей, ее силы были на исходе. Она хотела просто упасть на землю и больше не вставать. Взглянув на быстро приближающихся людей, она подумала: «Вот и все. Фу Фанфэй не схватили, а я сама попала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можешь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Фу Фанфэй заставило Тан Юе на мгновение замереть, затем она с упреком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бежать. Зачем ты вернулась? Уходи, иначе нас обеих схватят. Они хотят тебя, а не меня, со мной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побегу с тобой. Держи...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передала Тан Юе свои туфли и, не слушая возражений, потянула ее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Фу Фанфэй... Ты заставляешь меня нести твои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Если хочешь сохранить силы для побега, говори меньше... Дыши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еще немного, Тан Юе снова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Фу Фанфэй, я... я... больше не могу бежать, отпусти меня... беги сама... не...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попыталась высвободить свою руку, но Фу Фанфэй сжала ее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Юе, мы не знаем, кто они и чего хотят от меня, поэтому я не могу позволить, чтобы тебя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быстро подвела Тан Юе к повороту, но тут на их пути внезапно появились еще двое. Тан Юе, не раздумывая, швырнула в них ноутбук и потянула Фу Фанфэй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хотела сказать, что в нем были важные документы, но решила, что сейчас не время для таких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