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 этот момент чувствовала себя крайне неловко, не зная, как вести себя с Фу Фанфэй. Вспоминая прошлые споры и конфликты с ней, она не могла представить, как они смогут спокойно сесть и обсудить сотрудничество. Этот контраст вызывал у нее чувство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 на расстоянии нескольких шагов. Какая разница, торопятся они или нет? Человек, с которым они должны были встретиться, уже был перед ними, и это был тот, с кем они обычно ссорились. Если бы Лян Ии увидела эту сцену, она бы наверняка спросила: «Почему вы не влюблены друг в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мимо, слегка раскачивая ветви деревьев вдоль дороги, что немного разрядило напряженную атмосферу между ними. Когда обе не знали, что сказать, Фу Фанфэй четко увидела, как с ветки прямо над головой Тан Юэ упал какой-то непонятный предмет, приземлившись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Тан Юэ, она увидела, как та медленно подняла глаза вверх, тело ее стало слегка напряженным, так как она почувствовала, что на ее голове что-то двигается. На лице Тан Юэ появился страх, и она быстро подошла к Фу Фанфэй, наклонив голову к ней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посмотри, что у меня на голове?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Юэ в таком состоянии, Фу Фанфэй едва сдержала смех. Она посмотрела на голову Тан Юэ и увидела там зеленого червяка толщиной с электрический провод, извивающегося на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Фанфэй сразу потемнело. Она не боялась таких насекомых, но они ей неприятны. Она сохранила спокойствие, стоя прямо,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мягкое, без костей? — Фу Фанфэй медленно кивнула, и Тан Юэ сразу же закричала. — Ааа! Я боюсь таких червяков, Фу Фанфэй, помоги мне его снять… — Тан Юэ продолжала наклоняться, в ее голосе слышались слезы, а глаза были полны страха. Единственная надежда была на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Фу Фанфэй произошла быстрая перемена. Она думала, помочь или нет, но в итоге лишь вздохнула, достала из сумки салфетку, накрыла голову Тан Юэ, затем взяла еще одну и повторила процедуру три раза. В это время Тан Юэ продолжала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быстрее! Он скоро доползет до моего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шуметь, я просто развернусь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с одной стороны, пугала Тан Юэ, а с другой, тонкими пальцами взяла салфетку с головы Тан Юэ и сняла червяка. Весь процесс занял не так много времени, но для Тан Юэ это казалось вечностью. К счастью, Фу Фанфэй вовремя спасла лицо Тан Юэ, так как червяк действительно двигался к ее лицу и уже почти дополз до лба, когда его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Фанфэй убрала червяка, Тан Юэ быстро сняла пальто, встряхнула его, затем встряхнула все тело. Фу Фанфэй смотрела на это с удивлением, затем посмотрела на червяка в салфетке и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— Тан Юэ, убедившись, что на ней больше нет червяков, посмотрела на смеющуюся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такого маленького червяка? Это так забавно… — Фу Фанфэй была в отличном настроении. Все неприятности, которые произошли ранее, исчезли, и она почувствовала облегчение. Она давно так не смеялась, а сегодня ее рассмешила Тан Юэ, с которой она обычно не ладила? И она смеялась от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радости Фу Фанфэй, Тан Юэ была явно расстроена. Она сердито посмотрела на Фу Фанфэй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если хочешь! Мне все равно, это ведь не добавит мне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постепенно перестала смеяться, поднесла червяка к Тан Юэ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увидела червяка, она сразу отпрыгнула на несколько шагов от Фу Фанфэй, с подозрением смотря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Фу Фанфэй, ты специально! Ты знаешь, что я боюсь этих тварей, и заставляешь меня разбираться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 Юэ испугалась, Фу Фанфэй снова почувствовала себя прекрасно, но на этот раз она не засмеялась, а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Я не убиваю живых существ, может, отпустим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Делай… что хочешь! — Тан Юэ сегодня явно была напугана, ее губы даже посинели, видно, она действительно боялась таких вещей. Увидев это, Фу Фанфэй не стала больше шутить, подошла к мусорному баку, выбросила салфетку с червяком и достала влажные салфетки, чтобы тщательно протереть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не стоит идти в BEETLE IN A BOX. Давай найдем тихое место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назначила встречу с кем-то еще? Уже так поздно, у меня еще есть время? Пожалуй, я пойду домой. — С этими словами Тан Юэ повернулась и направилась к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Фу Фанфэй, услышав слова Тан Юэ, сразу поняла, что это была затея ее отца, а человек, с которым она должна была встречаться, был Чжоу Сюэюань. Подумав об этом,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назначала встречу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тут же повернулась и с недоверием посмотрела на Фу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играете? Не назначали встречу, но подняли меня так рано, а теперь уже почти полдень, и я даже не успела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тоже чувствовала себя обиженной. Она утром лишь выпила стакан горячего молока и поспешила выйти. Но она не могла сказать Тан Юэ, что все это было спланировано ее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Фанфэй молчит, Тан Юэ почувствовала, что была слишком резкой. Она только что помогла ей, а вместо благодарности получила упреки.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Юэ тихо вздохнула, огляделась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твой ассистент ошибся. Давай возьмем такси и поедем на улицу Гуйцзе? Там есть круглосуточные заведения. После такого стресса мне нужно плотно поесть, чтобы успокоиться. Как насчет того же места, где мы были в прошлый раз? Сядем, поедим и обсудим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Good idea! — Фу Фанфэй, услышав предложение Тан Юэ,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мытарств они наконец смогли сесть и насладиться вкусной едой. Фу Фанфэй просматривала меню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ела много острого. Давай сегодня закажем побольше острого?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 problem! Заказывай, сколько хочешь, сегодня я угощаю, в знак благодарности за спасение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Фанфэй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жизни? Ты больше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Сердиться бесполезно. Все уже произошло, я просто высказалась, и все. Не принимай это близко к сердцу. — Хотя Тан Юэ так говорила, в душе она добавила: «Если ты примешь это близко к сердцу, сегодняшнее обсуждение сотрудничества точно не состоится».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ты будешь заботиться о чувствах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услышала подтекст в словах Фу Фанфэй и с горькой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думала, что ты такая злопамятная.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другу, и атмосфера стала более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ты боишься червяков.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Фу Фанфэй, ты это знаешь, но никому не говори. Сегодня был черный день, обычно я избегаю таких червяков, а сегодня один на меня забрался, просто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молча улыбнулась. Сегодня они действительно были невезучими, но поведение Тан Юэ ее удивило, и она по-новому взглянула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ты ведь не из Пекина? — внезапный вопрос Тан Юэ заставил Фу Фанфэй на мгновение замереть, 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