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который ранее приставал к Фу Фанфэй, увидев, что они знакомы,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синхронно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слов они, словно вспомнив что-то, перестали продолжать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мужчина, прислонившись к стене,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скажите, почему вы перестали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они одновременно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девчонки, забавные. Я и не хочу вмешиваться, но, знаете, за столько лет езды на метро впервые вижу, как две красавицы ссорятся. Это интересно… Но, знаете, метро уже скоро доедет до конечной остановки. Вам не кажется, что продолжать ссору уже не стоит? Может, скажете, что вы хотите? Дайте хоть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с позиции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вмешательства Тан Юэ, Фу Фанфэй уже не хотела продолжать спор с этим мужчиной. Она глубоко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отдай мне SIM-карту.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Фу Фанфэй, у тебя денег много, что ли? Зачем просто так отдавать телефон этому подонку?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телефон в руках мужчины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 почему он так держится за телефон. Ограниченная серия, вот и не хочет отпускать. Эй, парень,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вы перестали грызться? А мне чего стыдиться? Она наступила на меня, не заплатила за лечение, а потом ещё и отказалась от телефона, который я трогал. Весь вагон это слышал. Ты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понимая действий Фу Фанфэй, нахмурилась и, повернувшись к ней,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всё ещё та самая Фу Фанфэй? Почему ты просто отдаёшь ему телефон? Лучше выбрось, чем отдавать такому человеку! Получается, он тебя домогался, а ты ещё и телефон ему подарила? Это же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Юэ! Не говори лишнего, у меня свои планы,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уже не могла выносить самоуверенность Тан Юэ. С самого первого дня знакомства та всегда вела себя так, словно была старше и умнее. А теперь ещё и при всех в метро начала с ней спорить, уча её, как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Фанфэй, я тебе скажу, если бы не видела, как тебя довели до молчания, я бы даже не стала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Тан Юэ повернулась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телефон, я заплачу тебе за лечение. Кроме того, ты должен извиниться перед ней. Иначе, когда мы доедем до конечной, мы сразу вызовем полицию! Ты слышал, что она говорила о законе… Если дело дойдёт до суда, не пугаю тебя, но ты больше не сможешь появляться в этом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это, снова внимательно посмотрел на Фу Фанфэй. Он слышал, как Тан Юэ спорила с ней. И судя по их одежде и телефону в его руках, они явно не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знакомы, то, конечно, будете друг за друга горой стоять. Почему я должен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так скажешь. Ну, наконец-то ты это произнёс. Разве нужно тебя обвинять, если правда на нашей стороне? Что мы можем тебе приписать?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жестом оценила его внешность, обычную и ничем не примечательную,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унижать, но у меня нет такого терпения, как у Фу Фанфэй, чтобы объяснять тебе законы. Я буду говорить прямо. Понял? Если ты умный, то отдай телефон. Тебе ведь нужны деньги?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Тан Юэ достала несколько купюр и швырнула их в лицо мужчине, затем забрала телефон и уже собиралась уйти, как услышала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думаешь, что если есть деньги, то 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резко обернулась и холодно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и гордость есть?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подошла к мужчине, заставив его отступить на два шага,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задумал? Не думай, что я тебя боюсь только потому, что я женщина! Я мужчина и не буду с женщинами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Юэ, подойдя к нему вплотную, вдруг улыбнулась, затем быстро наклонилась, подобрала деньги с пола и, поднявшись, под его взглядом положила их обратно в кошелёк. Пожала плечами, изображая полное безразличие,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Все видели, он сам отказался…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Сичжимэнь — один из девяти древних ворот Пекина, расположенный в оживлённом районе с множеством офисных зданий, магазинов и торговых центров. Однако сегодня Сичжимэнь известен не своей славной историей, а печально известной развязкой. В 2003 году Сичжимэнь уже был пересадочной станцией между 13-й и 2-й линиями метро, поэтому ежедневный поток пассажиров здесь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как только двери метро открываются, все быстро выходят и устремляются к эскалаторам и лестницам, а некоторые даже бегут, чтобы успеть на работу, сделать пересадку или выйти из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платформе осталось всего несколько человек. Тан Юэ достала влажную салфетку и протёрла телефон Фу Фанфэй, затем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чистый. Знаю, что вам, богатым, всё равно, можно купить новый. Но номера, сообщения и SIM-карта не должны попасть в чужие руки. Ты должна понимать, что это может создать проблемы. Думаю, ты просто слишком разозлилась и совершила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Тан Юэ начала торговаться с тем мужчиной, Фу Фанфэй не переставала смотреть на неё. Она больше не вмешивалась, хотя у неё был свой план. Но она не могла не признать, что метод Тан Юэ был самым эффективным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глубине души она была благодарна Тан Юэ за то, что та вступилась за неё. Но эта женщина, помогая, всё равно вела себя так, словно читала нотации, что очень раздражало Фу Фанфэй. Она уже выслушала упрёки от всего вагона, и теперь, когда кто-то наконец вступился за неё, это оказалась именно Тан Юэ, с которой у неё всегда были напряжённые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взяла телефон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ещё одну салфетку, ты протёрла неаккуратно.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услышав это, почувствовала себя одновременно смешно и грустно. Она достала ещё одну салфетку и протянула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Сухую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слегка удивилась, затем кивнула и начала тщательно протирать телефон. Тан Юэ достала ещё одну сухую салфетку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Антисептик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слегка приподняла бровь, понимая, что Тан Юэ специально провоцирует её, и решила сыграть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Если есть, то это было бы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ожидала, что Фу Фанфэй взорвётся, но вместо этого та ответила так спокойно. Тан Юэ слегка смутилась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она это сказала, Фу Фанфэй засмеялась. Она наконец нашла способ справиться с Тан Юэ — быть ещё более наглой,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уже… Не смейся так, а то люди подумают, что ты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смущённо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Фанфэй почувствовала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не возит личный водитель? Почему ты вдруг решила ехать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смотрела на то, как Фу Фанфэй протирает телефон, словно он упал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взглянула на неё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но сегодня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кивнула, не особо вникая в подробности, и посмотрела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Мне нужно спешить,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взглянула на ноутбук в руках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Я могу вызвать машину, чтобы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