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Фанфэй слегка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тебе вызвать полицию, конечно, ты можешь также позвать своего адвоката…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достала из сумки последнюю модель Nokia с большим экраном. Увидев это, лицо мужчины слегка изменилось, и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не из тех, с кем легко справиться. Разве богатые люди могут позволить себе всё? Не думай, что я не знаю, полиция всегда на стороне таких, как ты. Ты зовёшь их, чтобы найти себе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даже не удостоила его вниманием, набирая номер на телефоне. Однако, прежде чем она успела дозвониться, мужчина выхватил у неё телефон. Её лицо сразу же стало ещё более мрачным. Она впервые столкнулась с таким несправедливым человеком, который раздражал её даже больше, чем ненавистная Тан Юэ! Но в следующее мгновение она слегка удивилась: почему вдруг вспомнила Тан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наступила на меня и теперь хочешь вызвать полицию? Слушай, не обвиняй невиновных. В метро всегда много людей, и столкновения неизбежны. Тем более, это произошло из-за неполадок в метро. Если все будут поступать, как ты, то лучше вообще не ездить на метро. Девушка, не думай, что твоя внешность даёт тебе право вести себя так высокомерно. Кто видел, что я тебя задел? Ты вообще смеешь вызывать полицию?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нашли отклик среди пассажиров. Двое, ранее получившие холодный взгляд от Фу Фанфэй, тоже высказались: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девушка, хватит уже. В метро не только ты одна. Если все будут так себя вести, нам, мужчинам, вообще не стоит ездить на метро. Тем более, метро — не твоя собственность…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метро действительно тряхнуло, и все немного пошатнулись. Это мелочь, не стоит так реагировать. Такое иногда случается, просто привыкни, привыкни…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ведь тоже наступила на этого парня, так что можно считать, что вы квиты… Но, в конце концов, он ведь просто так получил твой удар, так что тебе стоит извиниться. К тому же, никто не видел, чтобы он тебя задел. Думаю, ты просто неправильно поняла ситуацию! Не стоит вызывать полицию из-за такого, просто уступите друг другу,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молодёжь сейчас совсем не умеет уступать. Малейшее прикосновение — и сразу крики, как будто их зарезали. У меня чуть сердце не остановилось…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бесконечные обсуждения, но, независимо от того, что говорилось и на чьей стороне были люди, для Фу Фанфэй это было несправедливо. Тан Юэ всё это видела и понимала. И как раз когда она собиралась вступиться за Фу Фанфэй, мужчина, заметив, что большинство поддерживает его, улыбнулся и, глядя на Фу Фанфэй,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все так говорят, просто извинись, и я не буду тебя 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наконец не выдержала. Впервые в жизни она столкнулась с такой ситуацией, когда целый вагон обрушился на неё с упрёками. Обычно это она, мисс Фу, читала нотации другим, а не наоборот. Но сегодня, хотя вина была на стороне мужчины, никто не встал на её защиту, словно она была виновата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просто хочу сказать, что не собираюсь извиняться. Я верю, что закон справедлив, и сейчас не хочу слушать тебя. Согласно статье 263 Уголовного кодекса, любое действие, направленное на незаконное завладение имуществом с использованием силы, угроз или других методов, является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телефон, который всё ещё держал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спешить возвращать мне телефон. Раз ты уже прикоснулся к нему, я больше не хочу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всё ещё не успокоилась? Упрямишься? Хорошо, тогда скажи мне, есть ли у тебя свидетели? Есть ли доказательства? На каком основании ты собираешься подавать на меня в суд? Моя нога всё ещё болит от того, как ты на неё наступила! Ты действительно несправедлива, весь вагон ничего не видел, а ты утверждаешь, что я тебя приставал. Девушка, не думай, что знание законов даёт тебе право обвинять невиновных. Не думай, что местных легко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явным предупреждением в голосе намекнул Фу Фанфэй, а затем с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найдёшь кого-то, кто сможет за тебя поручиться, я признаю свою вину… Но ты ведь просто шлюха, зачем строить из себя святую?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почти половина мужчин в вагоне ухмыльнулась, а некоторые девушки, уловив сарказм, начали рассматривать Фу Фанфэй. Однако пожилые пассажиры не смогли стерпеть такие слова. Женщина, которая ранее говорила, что у неё чуть сердце не остановилось,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человек, это уже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разве я её оклеветал? Посмотрите на её наряд, всё ведь дорогое? Таких, как она, я видел много. Они могут вывернуть всё наизнанку, а если не получается, то начинают сыпать непонятными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Фу Фанфэй, которая уже не могла вымолвить ни слова,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спроси! Посмотрим, есть ли кто-то, кто видел, что я тебя задел. Чтобы не говорили, что я тебя оклеветал. Спроси! Нет никого,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Юэ был негромким, но привлёк внимание всех, включая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неё, Тан Юэ встала с места и, обращаясь к мужчине,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Метро действительно тряхнуло, но эта… девушка не прижималась к тебе. Ты стоял, опираясь на стену вагона, так что вероятность того, что ты её задел, крайне мала, если только ты не наклонился вперёд специально. В-третьих, я сама видела, как ты намеренно наклонился вперёд и прикоснулся к ней определённой частью тела. Разве это не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Фанфэй успела опомниться или что-то сказать, Тан Юэ уже подошла к ней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ты, дочь богатой семьи, позволила, чтобы тебя в метро обвиняли в таком? Ц-ц-ц… То ли эти люди слепы, то ли твой наряд сегодня слишком выделялся?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слова благодарности, которые Фу Фанфэй собиралась сказать Тан Юэ, мгновенно испарились. Её лицо тут же потемнело. Каждый раз, встречаясь с Тан Юэ, она неизбежно раздражалась от её слов. Даже в такой ситуации эта женщина не могла сказать что-то приятное, чтобы утешить её или изменить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услышав это, почувствовала, что её доброта осталась без благодарности. Глядя на Фу Фанфэй, которая в туфлях на каблуках была чуть выше её,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я, выступив в твою защиту, вмешалась не в своё дело? Ладно, ладно… Ты, мисс Фу, такая могущественная, что можешь уничтожить целую провинцию, просто бросив пару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 Ты, наверное, давно наблюдала за этим спектаклем? Тебе было приятно видеть, как меня обвиняют? И только теперь ты решила вступить? Спасибо, но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Я наблюдаю за твоим анекдотом? Я скорее переживаю за тебя! Доброта без благодарности! Ты не можешь сказать прямо? Зачем сыпать всеми этими законами? С такими подонками, как он, бесполезно спорить,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меньше самоуверенности, мне не нужно, чтобы ты учила меня, как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они снова начали ссориться. Но сегодня Лян Ии не было рядом, и неизвестно, как они смогут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комментарии, автор хочет сказать: если вы смотрели реалити-шоу, то должны знать, как звезды ездят на метро. Звезды могут, почему же избалованная богатая девушка обязательно должна быть простушкой? Возможно, у каждого угол зрения и ощущения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