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Юэ моргнула, услышав, как Фу Фанфэй снова заговорила с ней на американском английском. Она приподнялась и пнула ногой Лян Ии,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назвала меня негодяйкой? А потом обругала?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закатила глаза и поспешно перевела: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назвала тебя негодяйкой, но потом просто сказала, что ты неразумна, а не обругала. Юэ, зачем ты все время придираешься к Фу Фанфэй? Она тебя не трогала. Ну, подержала руку Шиюй чуть дольше, и что? Ты не можешь просто оставить ее в покое? Если ты продолжишь в том же духе, Шиюй может подумать, что ты все еще к ней неравнодушна.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Лян, на чьей ты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Ии серьезно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стороне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твою правду. А ты? Как ты относишься к этому? — Тан Юэ воспользовалась моментом, чтобы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сначала подумала, затем посмотрела на Тан Юэ, а потом на Фу Фанфэй, которая отвернулась,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ты к ней неравнодушна.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с недоверием уставились на Лян Ии, а затем, синхронно произнеся эти слова, посмотрели друг на друга и отвернулись, прекратив разговор. Лян Ии, сидя между ними, медленно опустилась в полулежачее положение и начала трястись, словно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солнца проникли в общежитие Пекинского университета, Тан Юэ потянулась, выключила ноутбук и, сонная, забралась в кровать, накрывшись одеялом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проспала до самого вечера, пока Лян Ии не вытащила ее из кровати, сказав, что нужно восполнить силы. Тан Юэ, все еще сонная, позволила Лян Ии полутащить себя к воротам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героиня, я прочитала твой бизнес-план. Он просто великолепен. Сегодня я хочу тебя как следует побаловать. Завтра я договорилась о встрече с инвестором, и, говорят, их босс очень заинтересован твоей идеей. Он лично приедет, чтобы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тот, с кем мы встречались раньше, не был боссом? — Тан Юэ с недоумением посмотрела на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говорила, что это был босс? Тот человек был всего лишь главой инвестиционного отдела. Достаточно профессионален, правда? Иначе бы он не смог так хорошо с тобой поговорить. Тебе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Ии! — Тан Юэ тут же проснулась, схватила подругу за руку и, прищурившись,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об этом и не сказала мне? Это что, игра? Мы работаем над этим проектом уже больше месяца, и до сих пор нет никаких результатов. Ты совсем не волнуешься? У нас нет ни компании, ни команды, и мы ждем, когда поступят первые деньги. Я не хочу, чтобы все закончилось,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увидев, что Тан Юэ действительно рассержена, поспешила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хотела как лучше. Ты настаивала на встрече с боссом, но подумай, разве многие из них разбираются в таких современных вещах? Сколько мы уже встречались? Одни ничего не понимают, другие думают только о прибыли, а третьи хотят взять все под свой контроль. Разве не лучше, что сначала с тобой пообщался профессионал? Ты же сама признала, что он был на уровне. И босс их компании тоже высоко ценит твой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задумалась и поняла, что в словах Лян Ии есть доля правды. Ее гнев немного утих, и она сердито посмотрела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угощаю. Вообще, я сама хотела тебя накормить. Посмотри на себя, ты так устала, что полностью перепутала день с ночью. Я не разбираюсь в бизнесе, поэтому не могу тебе помочь. — Лян Ии с улыбкой потянула Тан Юэ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Тан Юэ задавалась вопросом: может, она в прошлой жизни была должна этой девушке? Как бы сильно она ни злилась, Лян Ии всегда находила нужные слова, чтобы ее успокоить. Тан Юэ даже начала подозревать, что Лян Ии тоже переродилась, или их дружба действительно настолько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это понимаешь. Куда ты меня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 ресторан в Удаокоу… Юэ, у меня есть сильное предчувствие, что на этот раз все получится. Когда ты вернешься завтра, я угощу тебя еще раз! Ты сама сможешь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с подозрением посмотрела на Лян Ии и прервала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Почему я вернусь завтра? Разве ты 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сегодня я получила вызов от нашего папы… Он хочет, чтобы мы все завтра вернулись на аудиенцию… Так что… Ты понимаешь… — Лян Ии с сожалением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где и во сколько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Тан Юэ часто слышала, как Лян Ии жаловалась на это. Каждый раз, когда их отец вызывал их домой, это не сулило ничего хорошего. На этот раз, вероятно, кто-то снова натворил дел, и их вызвали для общего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«Beetleinabox» в Дунчжимэне, вот… — Лян Ии протянула Тан Юэ визитку. Та взяла ее и быстро просмотрела. На карточке был указан адрес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Назначено на десять утра… Ты шутишь? Десять утра? — Тан Юэ с недоверием посмотрела на Лян Ии. — Это ты назначила такое время, 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такая дура, чтобы назначить так рано? Конечно, это они. Говорят, их босс утром встречается с важным клиентом, поэтому нашу встречу перенесли на более раннее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Лян Ии и Тан Юэ, начав свой бизнес, столкнулись с множеством препятствий. Хотя Лян Ии была дочерью высокопоставленного чиновника, в бизнесе свои правила. Даже если люди знают о твоем статусе, это не значит, что они будут готовы идти на уступки. Особенно в мире бизнеса, где главное —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заняты? Назначают встречу с нами и одновременно с кем-то еще? Ты уверена, что они действительно заинтересованы в нашем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будь благодарна! Большинство боссов, с которыми мы встречались, ведут себя именно так. Лучше, когда они сразу говорят правду, чем когда вежливо уходят от ответа, как только речь заходит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Юэ было неприятно, она понимала, что Лян Ии права. Часто такие встречи заканчивались неловкостью, и лучше было сразу знать, чего ожидать. Лучше, чем когда одни тянут время, другие обещают одно, а на следующий день отказываются, а третьи ставят такие условия, что остается только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Назначить встречу на десять утра — это же самый час пик! Ты не могла договориться о другом времени? Ты вообще представляешь, как в это время забиты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представляю, но их аргументы звучали разумно. — Лян Ии с сожалением посмотрела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 Тан Юэ снова остановилась, явно недовольная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 Лян Ии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кое-что, что я хочу сообщить заранее. Поскольку автор очень занят работой и может писать только по выходным, запас глав закончился. Начиная с завтрашнего дня, график обновлений изменится: «один раз в два дня». Это тот темп, который автор может поддерживать без перерывов, надеюсь на ваше понимание! ~~~~~~Запомните это время: раз в два дня, раз в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взаимодействие между главным героем и парами будет постепенно увеличиваться. Спасибо всем за поддержку!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