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проведя прошлую ночь за составлением бизнес-плана, который она собиралась представить инвесторам через несколько дней, весь первый урок проспала, пытаясь наверстать упущенный сон. Фу Фанфэй, каждый раз посещая занятия, чаще всего заставала Тан Юэ спящей за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Тина, сюда… — Лян Ии, сидя на последнем ряду в большой аудитории, помахала рукой Фу Фанфэй, стоявшей у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тихо подошла, и Лян Ии подвинулась, уступив ей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 Шиюй и Сюэ Ци? Почему они не сидят с вами? — спросила Фу Фанфэй, устроившись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Шиюй глаза плохо видят, поэтому Цицзи пошла с ней вперед, а я осталась здесь, чтобы составить компанию Юэ, пока она спит. — Лян Ии приблизилась к Фу Фанфэй 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Я думала, ты сегодня не придешь… Я уже слышала! Ты в последнее время наделала шуму в компании Фу, особенно сегодняшний твой поступок. Ты просто стала образцом для подражания для всех этих мажоров. Теперь ты знаменитость среди богатых наследников,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слегка удивилась, хотя и не была шокирована тем, что Лян Ии так быстро узнала об этом. Но фраза о том, что это стало сенсацией среди богатых наследников? Что за история? Неужели действительно сработала китайская поговорка: «Хорошая молва не выходит за порог, а дурная разносится далеко»?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всего два часа с момента происшествия. Откуда вы все это узнали? Новости распространяются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случаях стены всегда имеют уши… Особенно когда дело касается журналистов. Они не только получают новости первыми, но и узнают то, о чем другие не знают. Кстати, у меня есть еще одна новость, хочешь услышать? — неожиданно спросила Лян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новость? — Фу Фанфэй взглянула на Тан Юэ, которая все еще крепко спала, и в ее сердце невольно пробежала тень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Чжэнь, которого ты выгнала из компании, грозится тебе отомстить. Будь осторожна, чтобы он не нашел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осмелится, это заставит меня взглянуть на него по-новому. Но боюсь, у него не хватит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Даже загнанная в угол собака может прыгнуть через стену, тем более ты лишила его работы. Все, кто разбирается в ситуации, понимают, что ты поступила мягко, но те, кого ты уволила, думают иначе. Они ненавидят тебя, и сейчас многие из них могут быть использованы конкурентами, которые только и ждут, чтобы ты, наследница компании Фу, попала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Лян Ии заставили Фу Фанфэй задуматься. Она молчала несколько мгновений,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решить эту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спросила именно «как решить», а не «есть ли решение», явно предполагая, что Лян Ии знает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просто. С такими, как Лю Чжэнь, лучше всего действовать через закон. Ты уже выгнала их из компании Фу, и теперь им будет трудно устроиться в этой отрасли, если они не укажут в резюме, что занимали важные должности в компании Фу. Если они осмелились на такое, то должны быть готовы к последствиям. Это их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Лян Ии звучали жестко, но это был простой и прямой способ. Фу Фанфэй понимала, что, сделав все это, она уже навлекла на себя ненависть этих людей, независимо от того, насколько жестко она поступила.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телефон, быстро отправила сообщение Коко, а затем убрала его и сказала Лян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 меня. Это не я заметила, а та, что спит. — Лян Ии указала на Тан Юэ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еще сказала, что редко кто поступает так, как ты. Во-первых, это слишком рискованно; во-вторых, это вызывает недовольство; в-третьих, это может негативно сказаться на компании и замедлить ее развитие; в-четвертых, вакансии будет сложно заполнить, и другие сотрудники тоже пострадают…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Лян Ии перечисляла эти пункты, Фу Фанфэй начала по-новому смотреть на эту девушку, которая весь урок только и делала, что спала. Однако, учитывая, что все они изучали финансы, такие замечания не были удивительными.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сказала, как правильно справиться с последствиями? — неожиданно спросила Фу Фанфэй, поставив Лян Ии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получила это сообщение, то с радостью разбудила Тан Юэ, та сонно произнесла эти слова и снова заснула. А Лян Ии, увлеченная сплетнями, не обратила внимания на последующие невнятные слова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что-то говорила… Я не помню. — Лян Ии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усмехнулась, и в ее улыбке была доля самодовольства. Она подумала: «Значит, ничего не сказала. Что может знать об управлении предприятием человек, который только и делает, что спит?» Ее впечатление о Тан Юэ все еще основывалось на инциденте с прикосновением к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самодовольно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Юэ, неожиданно открыв глаза, уставилась на Фу Фанфэй, которая улыбалась с явным удовольствием,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Оделась, как ангел заката, и что? Уволила пару десятков человек, и теперь важничаешь?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Почему? Ангел заката? — Фу Фанфэй редко смотрела отечественные фильмы, поэтому не знала, что такое «ангел заката».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фыркнула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«Ангел заката» — это отечественный фильм, очень хороший. Посмотри его как-нибудь. Главная героиня появляется в наряде, похожем на твой сегодняшний, только не такой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Фанфэй, услышав это, мрачно посмотрела на Тан Юэ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можешь указать на недостатки, значит, можешь предложить и решение,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спокойно села, взглянула на доску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какое слово учитель напишет следующим?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с недоумением посмотрела на доску, а затем с иронией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детский сад? Знаешь — скажи, не знаешь — промолчи. Я ненавижу людей, которые притворяются умными. Мелкая хитрость не сравнится с настоящей мудростью.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права! — Тан Юэ с одобрением кивнула и, глядя на Фу Фанфэй,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тебя в голове уже есть решение, иначе ты бы не сидела здесь так спокойно и не обсуждала это со мной. Я не буду отвечать на твой вопрос. Считай, что я не знаю. В конце концов, это не мое дело! Я не твой сотрудник, зачем мне смотреть на твое кислое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была в ярости. С детства никто не смел открыто критиковать ее лицо, а теперь она слышит это от человека, который несколько раз вел себя с ней неподобающе. В этот момент, несмотря на все свое воспитание и хорошие манеры, она не смогла сдержаться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Кислое лицо? Если тебе не нравится мое лицо, не смотри на меня! Я тебе разрешала?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смотришь на меня, как ты знаешь, что я смотрю на тебя? К тому же, это вы так громко разговаривали, что разбудили меня. Неужели я не могу выразить свое недовольство? У меня же есть право на плохое настроение после сна, разве нет? — Тан Юэ, с самого первого дня знакомства с Фу Фанфэй, хотела сбить с нее спесь. Та всегда вела себя так, будто она единственная достойная внимания, и все парни в Пекинском университете теряли голову при виде нее.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Я смотрю на тебя? А ты на меня смотришь, и я не могу смотреть на тебя? Еще и жалуешься, что мы громко разговариваем? Тогда не ходи на занятия! Приходишь и спишь, ты что, свинья? — Даже в споре Фу Фанфэй сохраняла королевскую манеру.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ты догадалась? Я действительно свинья. Что ты еще скажешь? Я прихожу на занятия и сплю, а еще учусь. Разве нельзя делать два дела одновременно? — Тан Юэ тоже была не из робкого десятка. Она, опершись головой на руку, смотрела на Фу Фанфэй, а затем с вызовом улыбнулась и перевела взгляд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Фанфэй, заметив, куда смотрит Тан Юэ, инстинктивно захотела ударить ее ногой. Она схватила кошелек LV со стола и прикрыла им грудь, гневно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Негодяйка! Ты не хочешь слушать разумные доводы.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http://bllate.org/book/16700/1534116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