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Лян Ии словно открыла для себя новый свет, внимательно осмотрев Е Шиюй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слишком послушная девочка, раз даже этого не знаешь? Ладно, не будем о Ли Гане. Приведу пример: если разделить богатых наследников на десять уровней, где пять — это середина, то Сюэ Ци окажется в верхней части второй половины, а Фу Фанфэй — бесспорной первой в верхней половине. Разница между первым и шестым уровнем огромна. Теперь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 кивнула. Она всегда думала, что Сюэ Ци — представитель высшего класса, но оказалось, что даже в высшем обществе есть свои уровни, и, похоже, они довольно влиятельны. Сюэ Ци, которая в городе H могла вертеть людьми, в столице, встретив кого-то богаче себя, тоже склоняла голову. Это заставило Е Шиюй взглянуть на Сюэ Ци по-новому.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Ии, а ты сама на каком уровне среди богатых наследников?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совсем из числа богатых наследников. Хоть я и считаюсь богатой, в кругах богатых есть различия: наследники бизнеса, звёзд, чиновников и так далее. Я скорее из числа наследников чиновников, причём в верхней части. Как говорится, чиновники и бизнесмены — одна семья, но, за исключением тех богатых наследников с сильными связями, большинство из них вежливо относятся к нам, наследникам чиновников, и не задирают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Судя по тому, как сегодня Фу Фанфэй относилась к тебе, она всё же была вежлива. Видимо, как бы ни были богаты Фу, у них нет поддержки со стороны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 задумалась. Её семья тоже из числа наследников чиновников в городе H. Неужели Сюэ Ци, когда начала ухаживать за ней, преследовала именно эту цель? Е Шиюй всегда знала о чувствах Сюэ Ци, но в её сердце первой была Тан Юэ. Даже если бы она решила быть с девушкой, то выбрала бы именно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Тан Юэ отказалась от своих чувств, Е Шиюй осознала своё сердце. Но потерянное — потеряно. Что бы она ни делала, Тан Юэ, похоже, больше не испытывает к ней ничего. А вот Сюэ Ци, которая собиралась уехать учиться за границу, вдруг передумала? Затем она приехала с ней в Пекинский университет, и, зная о связях Лян Ии, почему она не воспользовалась возможностью наладить с ней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ошибаешься. Фу Фанфэй была вежлива со мной только из-за своего воспитания, это не имеет ничего общего с её положением. Подумай, она с детства жила за границей, находилась под влиянием открытой культуры, но при этом получила аристократическое образование. Её нельзя сравнивать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Лян Ии, стоя перед зеркалом во всю стену, с трудом выполняла упражнения для живота и ягодиц. С тех пор как она познакомилась с Тан Юэ, которая обожает мясо, она, кажется, поправилась? Вспоминая их военные сборы, каждый день парни старались угодить им, и даже если они опаздывали, всё равно находилось мясо и хлеб. Они никогда не голодали.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помоги мне застегнуть молнию…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Ии, ты, кажется, поправилась? Я тоже заметила, что немного набрала вес… — Е Шиюй подошла и помогла Лян Ии застегнуть молнию на талии, затем посмотрела на себя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Тан Юэ, которая просто жить не может без мяса. Она всё время требует мяса, словно никогда его не ела. Меня удивляет, как она ест и не толстеет? А мы страдаем, вес растёт. А она? Худая, как палка, если бы не грудь, я бы, наверное, завидовала ей до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Лян Ии бросила злобный взгляд на спящую Тан Юэ. Е Шиюй с сожалением покачала головой, взяла одежду и направилась в ванную. В этот момент в комнату вошла Сюэ Ци, бросила книги на стол и, глядя на Лян Ии,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вы идите без меня. Такие скучные и бесполезные вечеринки меня не интересуют.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Ии, которая как раз подводила глаза, на мгновение замерла, а затем подскочила к Сюэ Ци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встречаешься с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 невольно взглянула на ванную, а затем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словами. Ты знаешь о моих чувствах к Сяо Юй. Ли Илун для меня лишь временное увлечение. Я разберусь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Временное увлечение? Мне кажется, Ли Илун смотрит на тебя довольно тепло. Да и с влиянием семьи Ли в столице, что ты можешь сделать? Советую не играть с огнём! — В словах Лян Ии сквозило много информации. Уже после вчерашнего вечера она поняла, что Сюэ Ци не сможет избавиться от Ли Илуна.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Ии, как я разберусь с Ли Илуном, не тебе решать, — холодно ответила Сюэ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 не моё дело. Не мешай мне. Но всё же советую: если твоя семья хочет подняться благодаря связям с Ли, придётся чем-то жертвовать… Если ты действительно любишь Сяо Юй, ради неё стоит отказаться от всего и расширить бизнес в другом месте. Сейчас ещё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учишь меня, как жить? — Сюэ Ци сузила глаза, её взгляд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продолжала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всегда найдутся те, кто кусает руку, которая их кормит. Я пытаюсь спасти тебя, разве ты не видишь? Если только… в твоём сердце богатство и власть важнее Сяо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Лян Ии вернулась к зеркалу и продолжила подводить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Фанфэй находится в похожей ситуации, но она действует гораздо умнее. Можешь поучиться у неё, это может помочь. Идти сегодня вечером или нет — решай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 прекрасно знала, что Фу Фанфэй в похожей ситуации. Но её положение отличалось: в семье Фу была единственной наследницей, и что бы она ни делала, её семья не откажется от неё. А у Сюэ Ци было много дядей и тётей, которые следили за её положением, надеясь, что она упадёт, чтобы продвинуть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обязана пойти на эту вечеринку?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обязательства? Ци, ты что, не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ванной вышла Е Шиюй, держа в руках сменную одежду. Сегодня она выбрала розовое короткое платье, которое купила вместе с Тан Юэ. Тогда они не знали, зачем взяли это подчеркивающее фигуру платье, но Лян Ии, увидев его, настояла, чтобы Е Шиюй надела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Ци, увидев Е Шиюй в таком соблазнительном наряде, невольно замерла. В её животе пробежала волна тепла, и ей захотелось обнять Е Шиюй и прижать к себе. Но, несмотря на то, что Е Шиюй была для неё невероятно привлекательной, она продолжала соблюдать границы дружбы. Только так она могла сохранить их отношения, иначе Е Шиюй могла бы просто перестать с ней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ну… Посмотрите на нашу Сяо Юй! В таком наряде она просто соблазнительная королева ночного клуба! — Лян Ии повернулась к Сюэ Ци и добавила. — Как ты думаешь, в клубе она не станет жертвой похотливых взглядов мужчин? Ты уверена, что всё будет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Сюэ Ци за живое. Она бросила на Лян Ии злой взгляд, затем открыла шкаф и начала перебирать вещи,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Пойду, конечно. Как я могу пропустить такое мероприятие? Сяо Юй, я заказала тебе еду, перекуси перед выходом…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почему ты не сказала раньше? Я голодна! Ты только о своей Сяо Юй заботишься… А что насчёт меня и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Сюэ Ци высунула голову из шкафа и с насмешкой посмотрела на Лян 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не заказала еду для Юэ? А тебе… Ой, извини, я забыла. Придётся тебе самой о себе позаботиться!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Ци! Ты специально! — с негодованием воскликнула Лян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http://bllate.org/book/16700/1534050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