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 улыбнулась и, взяв Лян Ии за руку, продолжила идти в сторону их жилья на территории тренировочной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семья Сюэ, Сюэ Ци была бы лучшим выбором для Сяо Юй. Но с учётом семьи Сюэ, боюсь, Сюэ Ци не сможет преследовать своё счастье. Я хочу через некоторые события понять Цици, понять её выбор. Если она выберет Сяо Юй, я безоговорочно помогу ей; но если она выберет семью Сюэ, мне придётся остановить её в преследовании Сяо Юй. Это может заставить её ненавидеть меня, но это лучше, чем если она разрушит жизнь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Сюэ Ци она точно возненавидит тебя. Более того, она может начать тебе противостоять на каждом шагу. Ты уверена, что хочешь так поступить? Тан Юэ, я знаю, что ты воспринимаешь людей слишком просто. Если ты считаешь кого-то другом, ты отдаёшь всё, что у тебя есть, и относишься к нему с искренностью. Но часто именно друзья имеют возможность навредить тебе или предать тебя, потому что враги никогда не смогут узнать тебя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Лян Ии, Тан 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 этом своём недостатке, но мне трудно его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ты осознаёшь это. Однажды ты полностью изменишься, и тот, кто поможет тебе измениться, — это не я. — Лян Ии сказала это лишь наполовину, оставив другую часть для того, чтобы Тан Юе самой пережить предательство и обман друзей, чтобы по-настоящему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думаю, что то, что Сюэ Ци смогла поступить в Пекинский университет, не так просто, правда? — Несмотря на свои недостатки, Тан Юэ быстро соображала, и её догадка совпала с тем, что Лян Ии собиралась ей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попала в точку. Семья Сюэ уже начала действовать. Они остановили несколько инвестиций в соседних регионах, якобы для подготовки нового проекта. Я думаю, что новый проект, скорее всего, будет здесь. — Лян Ии слегка нахмурилась, словно представляя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спрашивала Сяо Юй о причине моего выбора университета, я думаю, что семья Сюэ нацелилась на IT-индустрию... Но IT-индустрия не так проста. Если нет специалистов, которые разбираются в этой области, легко нанять неквалифицированных людей. Кстати, когда я приезжала в университет, я слышала, что есть ещё пятая студентка. Кто это? Мы уже почти закончили военную подготовку, а её всё ещё нет.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Фу Фанфэй? Она известная наследница богатой семьи в кругах китайских миллионеров... Эта женщина очень сильна. Несмотря на то что она почти нашего возраста, говорят, что в шестнадцать лет она уже была известна на Уолл-стрит в США, а затем благодаря своему точному и решительному бизнес-мышлению помогла семейному бизнесу заключить несколько сделок на сумму более миллиарда. Сейчас президент компании Фу поручил ей полностью отвечать за дела в Китае, поэтому для неё военная подготовка — это пустяк, в котором она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Ии вдруг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Юэ, тебе нужно будет пообщаться с ней, когда будет возможность. Её чувствительность к числам даже сильнее, чем у тебя, и это может сильно помочь нам в будущем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а затем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редко так высоко отзываешься о ком-то. Фу Фанфэй — первая, кого ты так оценила. Ты с ней близко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 Нет. Мы встречались лишь несколько раз на приёмах. Фу Фанфэй довольно холодна, с ней сложно общаться. В общем, я не очень люблю взаимодействовать с такими людьми, это скучно и лишено интереса. — Лян Ии уже выразила свою позицию, и Тан Юэ задумалась,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Фу Фанфэй была известна на Уолл-стрит, зачем ей возвращаться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вздохнула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Сюэюаня с факультета гуманитарных наук есть связи с Фу Фанфэй. Говорят, что семья Фу высоко ценит политическое влияние семьи Чжоу и хочет породниться с ними, поэтому они тайно вернули Фу Фанфэй из-за границы, чтобы она поступила в Пекинский университет на факультет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понимала, что дети из богатых семей часто не могут распоряжаться своей судьбой. Теперь стало ясно, что, несмотря на все свои способности, Фу Фанфэй всё же не смогла избежать такой судьбы. Тан Юэ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мне повезло. Хотя мои родители предпочитают моего брата, считая, что сын — это опора в старости. Но именно из-за этих традиционных китайских убеждений они только беспокоятся о моём браке и не заставляют меня выходить замуж за того, кого 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на самом деле, родиться в богатой семье — это не всегда хорошо. Многие завидуют нам, что с детства у нас есть роскошные машины, виллы, лучшие вещи, дорогая еда и одежда, большие приёмы. Но за всей этой блестящей внешностью, сколько они видят нашей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глядя на тебя и Сюэ Ци, я это понимаю. — Сказав это, Тан Юэ посмотрела на Лян Ии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вернёмся, напомни мне позвонить на фондовую биржу. Я чувствую, что с этим делом лучше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Тан Юэ закончить, Лян Ии вдруг изменилась и резко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мы ждём? Давай быстрее вернёмся, сложим вещи и позвоним, чтобы продать все наши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вечере военной подготовки все новички Пекинского университета и инструкторы устроили безудержное взаимодействие. Например: студенты, которых всё это время ругали инструкторы, теперь были полны энергии и планировали, как отомстить своим «любимым» инструкторам, сводя старые и новые счёты. Но это было только в рамках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факультете гуманитарных наук несколько студентов мужского пола собрались вместе, их взгляды время от времени скользили в сторону финансового факультета технических наук, и они тяжело вздыхали.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факультет с большим количеством девушек, чтобы наслаждаться завистливыми взглядами этих технарей. Но теперь всё наоборот, и я не знаю, что за ветер принёс сюда четырёх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Кто мог предположить, что в этом году на технические факультеты поступят такие очаровательные девушки? Теперь наши девушки на гуманитарных факультетах, хоть их и больше, явно проигрывают по качеству! Какая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красавицы? Я бы сказал, что их пять. Когда вы увидите последнюю студентку финансового факультета, вам захочется прыгнуть с крыши... — В этот момент к ним присоединился высокий худощавый парень с начинающейся лысиной и маленькими глазами. Его звали Сюй Сяопэн, он вырос вместе с Чжоу Сюэюанем, и его отец был подчинённым отца Чжоу Сюэюаня.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всех. Один из ранее говоривших парней подошёл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имеешь в виду? Разве на финансовом факультете есть ещё одна девушка, которая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Вы, извращенцы, только и делаете, что пытаетесь привлечь внимание девушек и знакомиться с красотками. Как вы могли знать? Но в Пекинском университете это не секрет. В этом году все симпатичные девушки собрались на финансовый факультет, а та пятая, которую вы ещё не видели... просто идеальна... Думаю, даже если вы её не видели, вы должны были слышать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кто же это? Не томи,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Сяопэн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настоящая заграничная звезда, выросшая за рубежом, в последнее время её иногда упоминают в новостях. Она — единственная дочь президента группы компаний Фу,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Это имя кажется знакомым, но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 замешательстве, Сюй Сяопэн вздохнул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знаменитая бизнес-империя в Китае, её предприятия раскинулись по всему миру. Говорят, что группа компаний Фу — это семейный бизнес, сохранившийся со времён Китайской Республики. Вы точно должны были слышать о группе компаний Фу,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