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как думаешь, будут ли на сегодняшнем костре симпатичные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привычке Лян Ии впадать в восторг при виде красавцев Тан Юэ уже привыкла, но прежде чем она успела ответить, Сюэ Ци, находящаяся рядом,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 Ии, у тебя же уже есть парень. Почему ты всё время мечтаешь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 меня есть парень, я не могу смотреть на красивых парней и девушек? В каком веке мы живём?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наносила гель для душа на своё тело,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верно. Только после этих дней под палящим солнцем даже красавцы превратились в угольки. Не знала, что у тебя такой странный вкус — любить угольки...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 говоришь такие гадости? Какие угольки? Даже если они загорели, это же загорелые принцы! Кто сказал, что загорелые не могут быть красивыми? Разве Гу Тяньлэ не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поговорили в автобусе, они часто ссорились, но всегда это были лишь шутливые перепалки, без настоящей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находящаяся между ними, видя, что они снова начинают спорить,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вам, почему вы всегда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ты же слышала, я разговаривала с тобой, а она специально меня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Ци Ци всегда такая. Просто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Юэ Юэ, что это за слова? Опять встаёшь на её сторону? Я просто хотела поправить её ошибку, а она мне такой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Ци, с головой, покрытой пеной, крикнула через перегородку: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доброта? Спасибо тебе большое! Если бы все были такими добрыми, как ты, обществу не нужно было бы столько волонтёров. Достаточно, чтобы ты, госпожа Сюэ, открыла рот, и счастье само упадёт с неба. Даже чиновники не могут сравниться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не осталась в долгу, быстро парировала.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тоже не была простачком и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сравнивая с тобой, госпожой Лян, мне и говорить-то нечего. Я, конечно, могу себе позволить кое-что в провинции, но в столице, под самым носом у императора, я не смею вести себя так, как ты, которая может ходить по барам Саньлитуня, как королева...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Нет-нет-нет... Ты слишком скромна. Какое у меня положение в семье? А какое у тебя? Разве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начали новый раунд словесной перепалки. На самом деле, после того разговора обе они проверили друг друга. Сообщение, которое получила Сюэ Ци,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«Фон Лян Ии неизвестен, но в списках военных, ушедших в отставку за последние годы, упоминается уважаемый генерал Лян, чьё положение сопоставимо с семьёй 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«неизвестно» заинтересовало Сюэ Ци. Людей, о которых она не могла узнать, было мало, а Лян Ии оказалась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Лян Ии, то ей было легко узнать всё о Сюэ Ци. Она быстро получила все данные. Прочитав их, она была впечатлена. Сюэ Ци занимала высокое положение в семье Сюэ, которая развивалась как в бизнесе, так и в политике. Поэтому в семье было два основных претендента на наследство, и Сюэ Ци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богатых наследников, Сюэ Ци была единственной дочерью старшего сына семьи и главной наследницей этого поколения. С детства её воспитывал дедушка, обучая её всем тонкостям бизнеса и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также упоминалось, что единственный сын семьи Ли, чьё положение было сопоставимо с семьёй Лян, влюбился в Сюэ Ци и поклялся жениться только на ней. Родители Ли были впечатлены её способностями, а семья Сюэ также хотела укрепить связи с Ли. Поэтому было решено, что после окончания университета они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Ии, я закончила.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вытираясь, позвала Лян Ии. Она не знала, что будет, если не уведёт одну из них. Они ведь могли при всех раскрыть семейные тайны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тоже готова. Пойдём, Юэ Юэ, подожди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душевой, Тан Юэ наконец задала вопрос, который её давно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помогла Сюэ Ци избавиться от того преподавателя в первый день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эта неблагодарная.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надула губы, показывая, что она ошиблась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спала как убитая, и я просто решила вернуть ей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тебе столько рассказывать... Вы обе, наверное, проверяли друг друга? Что ты думаешь о Сюэ Ци? Мне интересно, сможет ли она сделать Сяо Юй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рассказывала тебе о семье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кивнула. Она слышала о Ли от Лян Ии. Говорили, что их положение было не менее внушительным, чем у семьи Лян, и между ними всегда были скрытые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Сюэ уже планирует выдать Сюэ Ци замуж за Ли. Как ты думаешь, будет ли Сяо Юй счастлива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задумалась. Эти новости она не знала в прошлой жизни. Теперь она начала сомневаться, правильно ли поступила, оставив Сюэ Ци и сблизив её с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видя, как Сюэ Ци защищает Сяо Юй, трудно сказать наверняка... Кто знает, на что она способна ради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задумчиво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и моя ответственность. Ии, давай найдём время, чтобы проверить Сюэ Ци и этого Ли. Я хочу посмотреть, как она выберет между Сяо Юй и 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Тан Юэ позвонила Сюй Чжаню и узнала, что у него всё идёт хорошо. Она также узнала, что Мяо Кэ попала в тренировочный лагерь спецназа и стремится стать женщиной-спецназовцем. Они уже готовятся к отбору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узнав о ситуации с Сюэ Ци, Тан Юэ не стала сразу же с ней разбираться, а решила действовать осторожно. Хотя сейчас Тан Юэ сильно изменилась, Сюэ Ци с её гордостью вряд ли заподозрит её. Возможно, позже она узнает, но к тому времени будет уже не так просто ей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помнишь те акции, которые мы купили до поступления в Пекинский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спросила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Разве они не стали частью нашего портфеля?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недавно я получила достоверную информацию, что эти акции больше не стоит держать. У них возникли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услышав это, остановилась и на мгновение задумалась, после чего серьёзно посмотрела на 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продай все наши акции и вложи все деньги в закупки.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Закупки? Юэ Юэ, ты в порядке? Эти акции уже не имеют перспектив. Зачем тебе сейчас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не понимала действий Тан Юэ. Она знала, что та никогда не делала ничего без выгоды, но сейчас её поведение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скажи честно, ты мне веришь? Если веришь, то не задавай вопросов. Просто сделай это. Ты веришь мне? Не отвечай сразу, подумай, действительно ли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ответила на вопрос Лян Ии, а задала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сначала кивнула, а потом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верила, но сейчас не понимаю,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