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напасть на учителя? Я просто встала, чтобы поздороваться...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Сюэ Ци протянула свою изящную руку к преподавателю,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 Меня зовут Сюэ Ци, я первокурсница факультета финансов. В будущем прошу вас быть ко мне благосклонным!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Мужчина-преподаватель, увидев, что Сюэ Ци обращается к нему так вежливо, что это было не похоже на её поведение ранее, сразу же принял важный вид и, протянув руку для рукопожатия,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Ци, да, хорошее имя. Я запомню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лишь слегка коснулась пальцами его руки, после чего быстро отдернула её и достала из сумки влажную салфетку, тщательно протерев ладонь. С безобидной улыбкой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 Вы так прекрасны, что я на мгновение забыла о своей андрофобии. Вы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преподаватель почувствовал, будто его сбросили с небес в ад. Его лицо слегка покраснело, но он не мог позволить себе разозлиться. В итоге, сдерживая гнев, он натянуто улыбнулся и, чтобы сохранить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Оказывается, у тебя такая странная болезнь. Ну что ж, будь осторожна... Жаль... Садитесь, все садитесь, продолжим то, что не закончили...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автобус медленно въехал на военно-тренировочную базу Хуайжоу. Преподаватель быстро вернулся на своё место впереди и продолжил объяснять правила и рекомендации...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подняла большой палец вверх, глядя на Сюэ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Я и не заметила, что ты такая мастерица на все руки... Но ты ведь сегодня сильно обидела этого преподавателя.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покачала головой, её лицо оставалось спокойным,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бы ты меня тогда не остановила, ситуация действительно могла бы стать сложной. В городе H мои слова имеют вес, но здесь всё иначе. Хотя, конечно, можно было бы решить вопрос через связи, но это слишком хлопотно и не стоит того, чтобы тратить столько усилий на такого пустякового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ради Е Шиюй готова была связываться с этим пустяковым человеком,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Лян Ии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была уверена, что я тебе помогу, и поэтому так поступила? Ты действительно всё просчитываешь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Лян Ии Сюэ Ци не стала возражать, лишь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только Сяо Юй может заставить меня так поступать. Ну что, ты всё-таки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всего лишь маленький преподаватель. Не проблема. Завтра он исчезнет с твоих глаз.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похлопала себя по груди, что заставило парней, украдкой на неё поглядывающих,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не удивилась, услышав такое от Лян Ии. На самом деле, с первой же встречи она почувствовала в Лян Ии что-то знакомое. Это было её чутьё, выработанное годами общения с детьми высокопоставленных чиновников. У таких людей есть одна общая черта — они не боятся неприятностей. Когда Сюэ Ци встала, Лян Ии, хотя и пыталась её остановить, на её лице не было ни тени беспокойства. А её последние слова только подтвердили догадки Сюэ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не стала тратить время на пустые любезности, просто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а потом и ты мне поможешь. Мы просто помогаем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улыбнулась. Она не отрицала такого подхода Лян Ии. Она никогда не верила, что в мире существуют бескорыстные благодеяния. Это правила, по которым люди поддерживают отношения. Она поняла это ещё в детстве. Тем более, они знали друг друга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взглянула на Тан Юэ, которая всё ещё спала как убитая, и вдруг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пожала плечами, не удивившись этому повороту,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 — мой друг. Кто бы ни попытался её обидеть или навредить ей, я помогу ей без всяких условий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с удивлением посмотрела на Лян Ии,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 действительно удивительна. Вы ведь совсем недавно познакомились, а ты уже так к ней привязалась? Но в этом я с тобой солидарна. Если кто-то попытается воспользоваться моим другом, я не останусь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Значит, у нас всё-таки есть общие точки соприкосновения. Только вот кто из нас искренен, а кто нет, ещё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Лян Ии взглянула на Е Шиюй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из-за Сяо Юй могу навредить Юэ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Ии пожала плечами, не давая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возможно, это единственная причина. Но кто знает, что будет в будущем? Мы обе выросли в семьях со сложными отношениями. Думаю, мне не нужно объяснять, что ты и сама всё прекрасно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Ии, почему ты так уверена, что это буду я, а не ты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с недоумением спросила, и в этот момент атмосфера между ними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взглянула в окно. Честно говоря, она сама не знала, почему сказала всё это Сюэ Ци. Просто, наблюдая за тем, как та справляется с преподавателем, она что-то поняла. Вспоминая свои недавние встречи с Тан Юэ, возможно, сначала её привлекла её внутренняя сила. Но чем больше она общалась с ней, тем больше убеждалась в её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Лян Ии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Ничего. Просто интуиция. Не принимай это всерьёз. Может, ты и права, и тот, кто навредит Юэ Юэ, окажусь я. Сейчас говорить об этом, возможно, рано. Всё ещё не ясно...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больше ничего не сказала. Просто после сегодняшнего разговора она поняла, что никогда не сможет стать настоящей подругой Лян Ии. У каждой из них была своя позиция, и обе были умны. Хотя Лян Ии внешне казалась легкомысленной, её мысли были очень глубокими. Иначе она бы не сказала тех слов, намекая, чтобы Сюэ Ци не трогала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Сюэ Ци интересовала Тан Юэ. Как ей удалось завоевать такое расположение Лян Ии, обладающей загадочным прошлым? Может, это как-то связано с её внезапной переменой характера? Похоже, нужно будет копнуть глубже и узнать больше о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окончательно остановился, преподаватель закончил объяснять правила. Тан Юэ, которую разбудила Е Шиюй, всё ещё носила свои огромные очки, не позволяя любопытным взглядам увидеть её лицо. В полусонном состоянии её вместе с Лян Ии и Сюэ Ци вывели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они прибыли на военно-тренировочную базу, всех студентов сразу же отвели на большую открытую площадку, где начали обучать основным армейским упражнениям: стойке, маршу, бегу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Девушек, включая Тан Юэ, передали под руководство нескольких женщин-инструкторов, отделив их от парней. Поскольку большинство девушек были изнеженными, во время тренировок некоторые падали в обморок от усталости, а кто-то страдал от теплового удара. К счастью, инструкторы были опытны в таких ситуациях и быстро оказывали помощь, проявляя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все они сильно загорели. Хотя некоторые девушки ежедневно наносили толстый слой солнцезащитного крема, это не спасало от палящего солнца августа и сентября. Конечно, во время отдыха инструкторы учили новобранцев военным песням, кричалкам или устраивали соревнования между классами.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тренировки подошли к концу. Сегодня на площадке собрались все участники, чтобы провести финальные соревнования и определить, какой инструктор лучше всех справился со своей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женской душевой царил густой пар. После нескольких дней тренировок они наконец-то могли помыться без ограничений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