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Товарищ полицейский, спасибо вам. Меня действительно толкнули несколько раз, но ничего серьёзного… Лучше сначала разберитесь с ситуацией здесь? Я просто пришёл присмотреть за магазином дочери, а они пришли сюда и говорят, что я продаю гнилые цветы… Требуют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дедушка Тан рассказал полицейским причину случившегося. В итоге полиция забрала троих в участок для дачи показаний, а Тан Юэ поручили хорошо заботиться о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зеваки постепенно рассеялись. Дед с внучкой вернулись в цветочный магазин и навели порядок. К счастью, те люди не совершили слишком резких действий, иначе им бы пришлось долго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ещё не ел? Это бабушка велела мне передать тебе, поешь скорее, пока горячее! — Тан Юэ говорила это и уже поставила контейнер с едой перед дедушкой Тан, а сама взяла маленькую табуретку и села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посмотрел на дымящуюся перед глазами еду, затем поднял глаза и посмотрел на фигуру, сидевшую у двери, тяжело вздохнул, ничего не сказал, взял палочки и начал есть. Доелив и убрав контейнер, он пришёл к Тан Юэ, сел рядом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сегодня ты очень удивила деда. Услышав эти слова, Тан Юэ не удивилась, лишь слегка улыбнулась и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послышался голос дедушки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прабабушка тогда родила шестерых детей, дед был старшим, в то время забрали все ценные вещи дома, и жили мы очень тяжело. Чтобы помочь семье, я и твоя старшая тётя chose бросить учёбу и пойти работать. Мы обеспечивали учёбу младшим братьям и сёстрам, позже твой второй дедушка хорошо учился и поступил в университет. В тот день, когда он уезжал, я попросил его взять с собой и твоего деда… Сейчас твой второй дедушка — чиновник уровня отдела в мэрии… Твой дед тоже стал мелким начальником в банке… Позже твоя вторая тётя забрала твою младшую тётю к нему, и обе вышли замуж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дедушка Тан рассказал Тан Юэ о событиях тех лет. Если бы это была прошлой жизни, Тан Юэ, возможно, понимала бы это смутно, но в этой жизни она услышала из этих слов слишком много неизвестного. Было там сожаление деда, была его неудовлетворённость, были надежды на детей, а также бессилие и ожидание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сегодня дед тоже не знает, почему сказал тебе эти слова? В тот год твой папа и твой младший дядя оба слушали, но никто из них не смог этого сделать, дойдя до вашего поколения, дед не хотел возлагать больших надежд, но твой папа старший, в день, когда ты родилась, дед надеялся, что это будет мальчик, потому что мальчики могут выдержать тяжесть. Девочки найдут человека, выйдут замуж, вся жизнь не будет волноваться о еде и одежде, и всё, нет необходимости жить так тяжело. Но мужчины другие, не только должны нести на себе семью, но и нести мечты старшего поколения, которые не были выполнены…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знала замысел деда сегодня говорить эти слова, поэтому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люди разочаровываются, потому что они безрассудно возлагают надежды. Папа и младший дядя на самом деле оба неплохие, по крайней мере они удерживают семью, и вам с бабушкой не нужно о них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Тан Юэ сжала губы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однажды слышала такую фразу, это «на самом деле быть человеком и так непросто, не говоря уже о честном и добром человеке? Вся жизнь человека — это борьба за существование! Небо вечно, но люди меняются». Сегодня дедушка сказал мне так много слов, я очень удивлена, я не могу дать вам никаких гарантий, я могу только сделать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дедушка Тан услышал эту фразу Тан Юэ, он медленно кивнул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не ради чего иного, то, что ты можешь сказать эти слова, уже далеко сильнее, чем твой папа и они. В то время, когда я говорил им это, они даже не пукнули…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Юе улыбнулась, улыбнулась очень беспомощно, она не думала, что сегодня узнает это из уст дедушки, и не думала, что старик возложит надежды на неё, возможно, это из-за её громкого успеха на этом экзамене? Или из-за действия поступления в школу? Или ещё из-за её спокойствия сегодня? В любом случае, это снова отличается от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дед с внучкой говорили долго. Вечером Тан Юе получила телефонный звонок от Сюй Чжаня, из его немного возбужденного тона было нетрудно услышать настроение Сюй Чжаня, возможно, наконец-то можно было как желалось, двое просто сказали о ситуации и рано повесили трубку, потому что Тан Юе нужно было подготовить речь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банкете в честь поступления Тан Юе её трогательная речь заставила всех близких родственников часто вытирать слёзы, друзья и родные все хвалили её за понятливость, но только те несколько её друзей со сложными отношениями постоянно показывали ей большие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Следующую неделю, так как Тан Юе не нужно было всё время следить за фондовым рынком, достаточно было смотреть ежедневный прирост, поэтому эта неделя у Тан Юе была очень свободной, но и полна тревог. Только потому, что прошли подряд четыре дня, независимо от того, сколько акций, все немного колебались, но только акции, которые купила Тан Юе, не имели никаких изменений, это было как старое дерево с глубокими корнями, независимо от ветра, солнца и дождя, оно стояло там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Юе в пижаме сидела перед компьютером и стучала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твоя информация точна? Одна неделя уже прошла, четыре дня. Сегодня последний день, если снова не вырастет, я эту неделю потеряю как минимум несколько десятков тысяч юаней!!! Я эти деньги взяла в банке, там высокий процент, ты не подведи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так рано? Неужели всю ночь не спала перед компьютером, ждала, пока сестра поднимется и вылечит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информацию, которую друг быстро ответил, Тан Юе чуть не бросила кружку с молоком в руке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так мучила, а у тебя ещё есть совесть? Сказала там холодные слова, ещё есть человечность? Где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Человечность? Принципы? Что такое принципы? Эта вещь может быть съедена?]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Нужно ли сестре помочь тебе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Юе, увидев ответ друга, ненавидела это до скрежета зубов, сила удара по клавиатуре естественно увеличилась на несколько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сразу же побеспокоило маму Тан, готовившую на кухне внизу, только голос её мамы очень вовремя пришёл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Юе, ранним утром у тебя снова какая нить не так? Быстро спускайся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да… чего спешить? Сегодня точно будут изменения, подожди открытия рынка и узнаешь. Позволь сначала сестре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Юе поджала губы, глядя на новое сообщение, выскочившее на экране, наконец-то немного успокоилась и встала, чтобы спуститься вниз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Тан Юе прогулялась по кругу внизу, затем пошла наверх ждать открытия рынка. Однако, действительно, как и сказала Лян Ии, только что открылись, они сразу купили много акций, и постоянно росли. Смотря на постоянно меняющиеся цифры, всё касалось каждого сердцебиения Тан Юе. До полуденного закрытия, акции, которые они купили, выросли в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 обманула тебя? При закрытии во второй половине дня посмотри, на сколько пунктов вырастет, тогда не забудь всё выбросить, такой фондовый рынок, поднятый деньгами, невозможно долгосрочно расти, точно будет откат, для безопасности лучше не жадничать… Когда позже приедешь в Пекин, не забудь пригласить сестру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[Приглашу, приглашу, накормлю тебя Маньчжурско-ханьским банкетом, ладно? Только знаешь есть, есть до смерти!] Тан Юе хотя тучи разогнались, но на рту всё ещё выпускала ножи, желая вернуть утренний убыток с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разговариваешь? Жадная, не больше как утром заняла у тебя пару дешёвых, стоит ли тебя так проклинать?]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[Проклинаю? У меня есть и более злой? Хочешь послушать?] Тан Юе быстро напечатала такую строку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 считаю я тебя побоялся, сестра пошла искать еду, во второй половине дня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это предложение выскочило, аватар пингвина Лян Ии одновременно стал серым, Тан Юе длинно выдохнула, встала и спустилась вниз. В полдень дома только она и Тан Цзянь двое, так как родители днём у каждого были свои дела, поэтому обед часто они брат и сестра делали сами. Только слышала, что в кухне в это время доносились звуки жарки.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Цзянь, что вкусного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http://bllate.org/book/16700/1533963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