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она слегка подтолкнула Тан Юэ назад, давая понять, чтобы та шла первой. Увидев это, Тан Юэ снова тихонько вздохнула, потянула за руку своего дедушку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обо мне. Я уже вызвала полицию. Нам просто нужно задержать их до приезда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Тан с удивлением обернулся, а Тан Юэ слегка кивнула. В спокойных и ясных глазах дедушки он увидел холодность и уверенность, не свойственные возрасту Тан Юэ. На мгновение ему показалось, что перед ним стоит совсем другая внучка. Неужели его слова в тот день так сильно на неё повлияли?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дедушка Тан предался мыслям, полная женщина с настороженным видом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дед с внучкой, там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говорю, не вздумайте выкручиваться! — крикнул мужчина рядом с ней, словно что-то заподозрив.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троих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дедушкой просто стоим здесь. Какие уж тут хитрости? А вы, которые твердите, что мы должны вам деньги, разве не вы только что толкали моего дедушку? Разве вам не стоит тоже возместить ущерб? Мой дедушка — пожилой человек, и вы должны знать, что старикам такое обращение противопоказано. Если мы заплатим вам, а вы уйдёте, и с моим дедушкой что-то случится, кто тогда возместит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запугиваешь меня? — сказал мужчина с татуировкой, который ранее толкал дедушку Тан. — Я всего лишь немного его толкнул,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запугиваю вас? — Тан Юэ слегка отступила в сторону, открывая вид на стоящих сзади зевак, и продолжила. — Здесь столько людей, которые всё видят. Вы думаете, они слепые? Сегодня мы не боимся, если дело дойдёт до полиции или суда, ведь у нас есть свидетели. А что есть у вас? Почему вы утверждаете, что эти цветы куплены у нас? Где чек? За такие дорогие цветы чек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слегка опешили. Они действительно подготовили поддельный чек, но он был лишь для запугивания, а не для использования в суде или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раз хозяина нет, то разобраться со стариком будет легко. Даже когда появилась Тан Юэ, они не восприняли её всерьез — мол, девчонка, которой нет и двадцати, что она может сделать? Но из её слов они почерпнули слишком много информации, а глядя на её невозмутимый вид, поняли, что перед ними не обычная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они перестали недооценивать Тан Юэ, и женщина, внимательно осмотрев её,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думаешь, мы здесь просто так скандалим?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лишь улыбнулась, не давая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покажи ей чек… — женщина кивнула низкорослому мужчине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пониманием достал чек, помахал им перед дедом и внучкой, затем показал людям снаружи и быстро убрал обратно.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Это ваш чек, верно? Дата, подпись, название магазина —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Тана зрение было не очень хорошим, но так как тот прямо перед глазами помахал чеком, не заметить это было трудно. Старик тут же с возмущением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врёте! Это вообще не чек из нашего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что ты сказал? — низкорослый мужчина тут же закричал на дедушку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же, услышав слова дедушки, тут же нахмурила брови и злобно взглянула на низкорослого мужчину. В этот момент мужчина с татуировкой оттащил того в сторону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что ты творишь? Разве ты не слышал, что девушка сказала: старикам такое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 татуировкой повернулся к дедушке Тан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старик, что? Хочешь отвертеться? Вы попросили показать чек, мы показали, а теперь ты говоришь, что он поддельный? Здесь всё чёрным по белому написано, прилично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Юэ кивнула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Старик, видишь, твоя внучка куда разумнее… Сказала справедливую вещь… — мужчина, услышав слова Тан Юэ, тут же усмехнулся в сторону дедушки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тут же обернулся и с недоверием посмотрел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не меняясь в лице,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Поправлю вас. Я сказала, что приносить поддельный чек — действительно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девчонка, что ты сказала? — мужчина с татуировкой тут же нахмурился и закричал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Тан Юэ спокойно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часто бываю здесь, я знаю, что тётя всегда ставит печать на чеки. Ваш чек действительно из нашего магазина, но на нём нет печати. Разве это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словно что-то осознав, поспешно протянула руку, чтобы остановить низкорослого мужчину, собиравшегося что-то сказать, и мрачно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разве ты не признала, что чек из этого магазина? А то, стоит печать или нет — это уже дело твоей тёти. Раз мы можем предъявить чек, разве мы можем вас обмануть? Цветы здесь, чек здесь, снаружи собралось немало людей. Чтобы не портить всем лицо, мы не будем углубляться. Просто верните нам деньги за цветы, и мы сразу уйдём,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вам? Если эти цветы действительно куплены здесь, мы, конечно, заплатим. Но если нет, то мы просто станем жертвами обмана,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Юэ посмотрела в глаза женщине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же хозяйка цветочного магазина у южных ворот торгового центра Юнда?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Юэ произнесла последние слова, выражение лиц троих заметно застыло. Они ни за что не думали, что эта девушка, выглядевшая моложе двадцати лет, сможет одним словом раскрыть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женщины промелькнуло что-то неестественное. Тут же она улыбнулась и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такие слова нельзя говорить попусту. Какие у тебя доказательства того, что я связана с тем магазином? Ты не можешь просто из-за того, что в твоём магазине произошёл неприглядный случай, утянуть других в воду. Это 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услышав её слова, а также слыша сзади нарастающий шум, решила больше не тянуть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доказательств, но я верю, что полицейские дяди во всём разберутся… Я уже вызвала полицию. Если вы считаете, что всё это справедливо, пожалуйста, скажите это полиции. Тогда, будь то компенсация, мировая или другие методы, мы всё вытерпим.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как Тан Юэ произнесла эти слова, сзади почти одновременно раздался такой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только что вызывал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это я вызывала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обернулась. Из толпы протиснулись четверо полицейских в форме, один из которых, постарше, посмотрел на троих людей за спиной Тан Юэ, указал на них пальцем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те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они ещё лезли к моему дедушке с руками, люди здесь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полицейский обернулся, оглядел окружающих зевак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из-за чего произошло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Товарищ полицейский, ха-ха… Недоразумение, недоразумение, всё это недоразумение… — в это время трое подошли спереди с улыбками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подошли к дедушке Тан и, лицемерно извиняясь,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только что правда извините! Я тоже характером вспыльчивый, не напугал ли вас? Извиняюсь перед вами здесь, ха-ха… Вы же человек большой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лучше оставьте это для товарища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пожилой полицейский подошёл к дедушке Тан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чувствуете себя где-нибудь плохо? У нас здесь есть машина, можем сначала отвезти вас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