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Юэ, в этот раз я заметила, что ты стала другой — повзрослела, стала более рассудительной. Когда дедушка узнал, что ты выбрала Пекинский университет, он сразу сказал, что ты превзойдешь своего отца. Иначе почему ты думаешь, что папа не настоял на выбранной им для тебя школе? Дедушка говорил о твоем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открыли Тан Юэ много нового, о чем она не знала в прошлой жизни. Но с тех пор, как она сделала первый шаг к изменению своей жизни, все вокруг начало меняться. Выйдя из дома бабушки, Тан Юэ с коробкой еды направилась к цветочному магазину тети. В этот момент ее мысли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почти дошли до места, вдруг услышали, как кто-то на улице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В том цветочном магазине случился скандал. Говорят, что цветы, которые там купили, оказались с гнилыми корнями. Цветы стоили больше 10 000, так что теперь придется выплачивать компенсацию. Хозяина магазина нет, только старик, и его теперь ругают, как мальчишку. Эх… В таком возрасте это тяжело. По-моему, это просто придирки. Прошел целый месяц, а только сейчас обнаружили гнилые корни?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остановилась и посмотрела на магазин, окруженный толпой людей. Разве это не магазин ее тети? Тан Юэ нахмурилась, крепче сжала коробку с едой и быстрым шагом направилась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Тан Юэ не стала сразу пробиваться сквозь толпу, а осталась снаружи, внимательно наблюдая за происходящим. К счастью, она была достаточно высока, чтобы видеть, что происходит внутри. Там была одна женщина и двое мужчин, окружившие дедушку Тан и высказывающие 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вы можете так поступать? Вам же не чуждо чувство совести! Вы говорите, что не можете решать за магазин, но ведь хозяйка — ваша дочь! Разве она может пойти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женщина. Она стояла спиной к толпе, поэтому Тан Юэ не видела ее лица, но по поведению было ясно, что женщина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вам говорю, быстро верните нам деньги — всего 20 000! Не тяните, а то мы разнесем ваш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рядом с женщиной кричал на дедушку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вы можете так говорить? Вы явно хотите затруднить жизнь старому человеку! Если вы будете продолжать угрожать, я сейчас же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начал поворачиваться, чтобы подойти к телефону, но не успел сделать и двух шагов, как его схватили и оттолкнули назад, едва не сбив с ног. Двое парней окружили его, не давая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Вы смеете трогать старика? Я вижу, вы специально пришли сюда,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дедушка Тан успел закончить, мужчина с татуировкой и злым взглядом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хрыч, что ты сказал? Это у вас цветы оказались гнилыми, а ты еще говоришь, что мы пришли сюда специально? Похоже, тебе нужен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кулак, собираясь ударить дедушку. Толстая женщина, увидев это, поспешила остановить его,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правда собираешься ударить его? Старик не выдержит твоего удара. Если что-то случится, мы не только не получим денег, но еще и придется платить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пугаю его.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 татуировкой оттолкнул женщину и подошел к дедушке Тан. Он тыкал пальцем в старика и угрожающе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цветы уже сгнили, а ты еще хочешь вызвать полицию? Мы еще не вызывали полицию, а ты хочешь? Давай, вызывай! Ну же, вызывай!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толпы не выдержал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хватит, не трогайте старика, это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вам что-то не нравится, идите к тому, кто продал вам цветы, зачем угрожать старику? Что вы, сильные только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люди начали громко выражать свое мнение… Тан Юэ, увидев это, подошла к ближайшей телефонной будке, быстро набрала номер 110 и сообщила о ситуации, указав точный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вернулась, она услышала, как мужчина с татуировкой кричал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 Его родственники? Если его родные не выходят, какое дело вам, зевакам? Чего вы тут разглагольствуете? Просто смотрите и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хотя и были недовольны поведением мужчины, не стали больше говорить. В конце концов, они были просто зрителями и не хотели наживать себе неприятности, если не были связаны с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толпа замолчала, мужчина с татуировкой снова начал угрожать дедушке Тан и толкнул его пару раз. Тан Юэ, увидев это, не выдержала. Она тяжело вздохнула, раздвинула толпу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прав! Вы специально пришли сюда, чтобы устроить скандал. Если вы еще раз тронете моего дедушку, я вас так накажу, что вам мало не покажется! Кто возвращает цветы через месяц, если они сгнили? Почему вы не проверили их сразу? И за месяц можно было убить цветок, если не уметь за ним ухаживать. Тем более, это очень редкий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 татуировкой остановился, наклонил голову и посмотрел на Тан Юэ. Он ожидал увидеть кого-то грозного, но перед ним оказалась миловидная девушка.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думал, кто-то серьезный, а тут девчонка. Что, хочешь заступиться за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на Тан Юэ, включая дедушку Тан. Увидев ее, он слегка удивился, но затем подошел к внучке, заслонив ее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внучка еще ребенок. Если у вас есть претензии,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слышал, что она сказала? Твоя внучка больно храбрая! Говорит, что нас накажет. Девчонка, ты смелая, в отличие от своего дедушки-неудачника.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татуировкой насмехался над дедушкой и вызывающе смотрел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хоть и не идеален, но обеспечивает семью. В отличие от некоторых, кто целыми днями бездельничает, использует грязные методы и думает, что это делает их крутыми. На самом деле, их поступки только позорят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поддалась на провокацию, спокойно глядя на троих. По одежде двух мужчин было видно, что они не были богатыми, а вот женщина, судя по наряду и украшениям, явно не бедствовала. Видимо, это была заранее спланированная афера, направленная на то, чтобы вымогать деньги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ситуации Тан Юэ видела много раз в прошлой жизни и даже сама сталкивалась с ними, но методы были куда более изощренными. Обычно самый эффективный способ справиться с такими людьми — это обратиться к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девчонка, ты хорошо говоришь! Что ж, цветы мы купили в вашем магазине, все это видели. Разве я могу ошибаться? Если ты такая умная, тогда выплати нам компенсацию, и мы уйдем, не станем больше приставать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начала горячиться.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девчонка, если ты такая умная, пусть твой дедушка вернет нам деньги, и мы оставим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лучше веди себя умнее, мы не пришли сюда слушать твои речи… Если будешь говорить лишнее,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Тан начал волноваться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бы деньги были, я бы вам их не отдал. Вы пришли сюда, чтобы устроить скандал. Если хотите что-то, обращайтесь ко мне, но не трогайте мою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