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Юе]: Это... Эй, как ты меня назвала? Если хочешь быть со мной, поступай в Пекинский университет!!!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наконец высказала свою истинную цель. Долгое время она общалась с Лян Ии в качестве интернет-друга, чтобы убедить её выбрать Пекинский университет. Она знала, что с возможностями семьи Лян Ии это вполне реально. Каким образом она поступит — это уже было не в её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Ии]: Тан Юэ! Ты серьёзно? Эй, я тебе скажу, я не боюсь таких вызовов, жди меня... Мы встретимся в Пекинском университете!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Тан Юэ улыбнулась. Хотя она знала, что Лян Ии сможет это сделать, она всё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Юе]: Хвастаешься!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Ии]: Поверь мне, хоть мои оценки и не такие хорошие, как у тебя, но я справлюсь...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Юэ, глядя на экран, понимала, что выбор Лян Ии уже полностью изменился. Она слегка улыбнулась и быстро набрала: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Юе]: Хорошо... Я буду ждать тебя в Пекинском университете...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это сообщение, Тан Юэ снова взяла телефон и быстро набрала номер Сюй Чжаня. Звонок был быстро принят, и на том конце провода раздался сонный голос Сюй Чжаня: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Тан Юэ,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Чжань, ты спал? Есть кое-что важное, что нужно обсудить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сразу перешла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помогал старшему с ночной сменой, сейчас досыпаю. Что случилось?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Юэ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сказал своему старшему, что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но вчера был последний раз, сегодня уже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Юэ немного успокоилась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Чжань, не важно, насколько ты сейчас сонный, ты должен меня выслушать. Сегодня обязательно подготовь всё, что нужно, а завтра в семь утра будь на Цюанькоу Лу. Там тебя заберёт машина с военными номерами и отвезёт в учебный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говоришь, завтра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Сюй Чжаня слышалось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слегка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ничего не поделаешь. Цици сказала, что ты сам попал в такую ситуацию, и там всё очень срочно...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Чжань немного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Сначала я скажу маме и Сяо Нин, потом соберу всё необходимое, и завтра утром буду на месте. Тан Юэ, позаботься о моей маме и Сяо Нин...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 Когда твой отец был жив, он много помогал нашей семье. Это само собой разумеется, иди спокойно. Постарайся там показать себя, чтобы тебя взяли в спецназ... Я верю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обязательно, Тан Юэ, спасибо тебе! Если бы не ты, я бы, наверное, всю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Сюй Чжаню закончить, Тан Юэ прервала его, не вынося такого сентиментального 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 Сюй Чжань, если продолжишь в таком духе, я рассержусь. Я помогаю тебе не ради тебя, а ради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Мой отец, если бы он был жив, тоже бы тебя поблагодарил...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Сюй Чжань не пользовался особой популярностью. Кто так говорит? Услышав это, Тан Юэ почувствовала, как по спине пробежал холодок. Она снова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стоп... Хватит, а то я пойду к бабушке и попрошу Деву Марию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Кажется, твоя бабушка уже приготовила для тебя кучу крестиков... Для защиты от злых духов...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Чжань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мне правда стоит навестить бабушку, а то она опять будет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Юэ, вспомнив своих бабушку и дедушку, которые были словно созданы друг для друга, почувствовала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 других семьях главенствовали мужчины, в семье Тан всё было наоборот. Все важные решения принимала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дедушка Тан, выходец из богатой семьи, придерживался строгих патриархальных взглядов. Он тайком подкладывал деньги в карманы Тан Цзяня и младшего брата Тан Юэ, а она и её двоюродная сестра оставались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двоюродная сестра Тан Юэ была не из тех, кто молча терпит. Она часто тащила свою скромную кузину за собой, чтобы следить за дедушкой и его внуками, а потом бежала жаловаться бабушке. В такие моменты бабушка брала Тан Юэ и её сестру и шла разбираться, что часто заканчивалось ссорами между старшими и младшими членами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Юэ, завтра дядя Тан устраивает банкет по поводу твоего поступления в университет, верно? Получается, я не смогу присутствовать и проводить тебя, но я обязательно позвоню тебе оттуда...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Юэ тоже с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Чжань, не переживай. С другой стороны, я тоже не смогу проводить тебя, так что мы квиты. Когда будешь там, обязательно сообщи домой, чтобы мама не волновалась...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помолчала,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Чжань, теперь всё зависит от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Сюй Чжанем, мысли Тан Юэ уже не были сосредоточены на его отъезде. Она думала о своей бабушке. С момента своего перерождения она ещё не навещала её, хотя та всегда очень любила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Помнится, на второй день гаокао папа Тан повёл её к бабушке и дедушке, чтобы забрать вещи, а потом отвёз её на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Тан Юэ была занята подготовкой к экзаменам, бабушка могла узнать о её делах только по телефону. Теперь, когда она наконец увидела внучку, она не могла не поинтересоваться.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взяла Тан Юэ за руку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Юэюэ, расскажи, как вчера сдала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день дедушка Тан был немного пьян, и, не дав Тан Юэ ответить, он саркастически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Эта девчонка ни на что не годится, не будет у неё большого будущего. Учится хуже, чем Инин, и говорить не умеет. Этот экзамен тоже не сдаст, хорошо, если хоть какой-то университет её возьмёт, а то придётся искать связи...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помолчать, старый? У ребёнка ещё экзамены сегодня, а ты тут пьяный болтаешь? Юэюэ,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Отругав дедушку, бабушка увела Тан Юэ из столовой. Тан Юэ ничего не сказала, хотя в тот день ей было очень неприятно. Но именно из-за этой обиды она смогла блестяще сдать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Тан Юэ больше не навещала бабушку. Хотя результаты её гаокао уже были известны, и папа Тан даже устроил банкет по поводу её поступления в Пекинский университет, пригласив всех родственников и друзей. На самом деле, такие банкеты больше похожи на способ вернуть долги за подарки, которые дарили на предыдущие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Тан Юэ не устраивали банкет, так как она конфликтовала с родителями. Зато на следующий год устроили банкет для её брата, и он уехал, окружённый вниманием родственников. Из-за этого Тан Юэ долгое время чувствовала себя обиженной.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конечном итоге причиной её упрямства и стремления к успеху было именно это неравноправие в семье. Из-за слишком многих несправедливостей Тан Юэ хотела быть замеченной, хотела успеха, хотела признания. Возможно, в прошлой жизни она не навещала бабушку из-за обиды. Но в этой жизни это было скорее из-за её занятости, точнее, она просто забыла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чтобы завтра не слушать нотаций от бабушки, сегодня стоит её навестить...»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это, Тан Юэ открыла страницу с биржевыми котировками. Она занималась торговлей акциями уже почти два месяца, и её начальный капитал в 5 000 юаней вырос до 200 000. Конечно, она не использовала только свои деньги, а взяла кредит в банке на 100 000 юаней как начальный капитал, а затем вложила все заработанные деньги, и с увеличением капитала её доходы тоже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http://bllate.org/book/16700/1533943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