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говорила правду. В своей прошлой жизни она училась в одном университете с Е Шиюй и своими глазами видела, как парни со всех уголков страны пытались завоевать сердце этой школьной красавицы. В итоге Е Шиюй выбрала У Лэя — парня из самой обеспеченной семьи, красивого и талантливого баскетболиста.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заполнили все заявления? Ты говоришь об этом, но я ведь тоже об этом думала. Просто я не знаю, в какой университет в итоге подала документы Шиюй. Что я могу изменить? — Сюэ Ци отвела взгляд, слегка нахмурилась, а затем с горькой усмешкой добавила. — Похоже, твои слова меня задели. Теперь, когда ты решила оставить Е Шиюй, ты больше не будешь защищать её,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Сюэ Ци явно затронута её словами, но всё ещё колеблется, Тан Юэ покачала головой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Ци, что с тобой? У тебя ведь язык есть. Разве ты не можешь просто спросить? Я не верю, что с твоими связями в городе H ты не сможешь узнать, в какой университет подала документы Шиюй. Даже если её мать — главный прокурор города H, она всё равно ниже по статусу, чем твоя семья! Да и спросить у кого-нибудь о её матери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Ци словно получила заряд энергии. Она с восторгом обняла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права! Тан Юэ, ты напомнила мне о поговорке: «Смотрящий со стороны видит лучше». Сейчас же пойду и узнаю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Тан Юэ схватила Сюэ Ци за руку. Та с удивлением посмотрела на неё, и Тан Юэ продолжила. — Можешь сделать мне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сразу же настроилась серьёзно. Она знала Тан Юэ уже три года, и за это время та ни разу не просила её о помощи. Но сегодня она впервые обратилась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Чжань не должен связываться с криминалом. Можешь помочь ему найти нормальную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знала, что самой большой мечтой Сюй Чжаня было стать полицейским, как его отец. Но она также понимала, что нельзя просить слишком многого, поэтому сформулировала просьбу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некоторое время молча смотрела на Тан Юэ. Она знала о Сюй Чжане, ведь когда-то уже спрашивала о нём у Тан Юэ. Но тогда их отношения не были настолько близкими, и она не вмешивалась. Теперь же, когда Тан Юэ сама обратилась за помощью, она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Чжаню ещё нет и двадцати. Ему рано начинать работать, ему ещё многому нужно научиться. Если он сможет решить свои бытовые проблемы, я могу попросить моего дедушку помочь ему попасть в тренировочный лагерь спецназа. Если он действительно сможет стать спецназовцем, это принесёт честь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загорелась надеждой. Она была благодарна Сюэ Ци за её проницательность и за то, что та предложила такой вариант. Она знала, что Сюэ Ци не любит вмешиваться в чужие дела и помогает только тогда, когда её об этом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Ци, спасибо… Если это возможно, я буду очень благодарна. Что касается денег, не волнуйся, я найду способ решить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слегка удивилась словам Тан Юэ, но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займёшься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ты думаешь? — Тан Юэ слегка толкнула Сюэ Ци. — Ты же знаешь, что я всегда относилась к Сюй Чжаню как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Ци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имела в виду. Не нужно объяснять…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Сюэ Ци с радостью развернулась и ушла, оставив Тан Юэ в недоумении. Смотря на удаляющуюся Сюэ Ци, Тан Юэ покачала головой. Она не знала, помогла ли она им или навредила. В любом случае, она не хотела, чтобы Сюэ Ци погибла, и не хотела, чтобы Сюй Чжань шёл по такому пути. Они могли жить дольше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знала, что если Сюэ Ци что-то пообещала, то это обязательно сбудется. Что касается расходов Сюй Чжаня, если удастся решить его проблемы, он сможет сам себя обеспечивать. Но пока она размышляла об этом, Сюй Чжань неожиданно появился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что ты тут одна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посмотрела на Сюй Чжаня, и её сердце сжалось. Он был умным, но неопытным. Когда его отец был жив, он и его сестра ни о чём не беспокоились. Но внезапная смерть отца стала для него тяжёлым ударом. Прошло уже четыре года, и Сюй Чжань заметно повзрослел, но в восемнадцать лет ему приходилось заботиться о всей семье, и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Юэ молчит, Сюй Чжань с удивлением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Ты какая-то не такая, как обычно. Тебе грустно из-за того, что скоро уедешь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Чжань, ты не думал выбрать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Сюй Чжаня врасплох. Он протянул руку и беспорядочно погладил Тан Юэ по голове. Это разозлило её, и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мы всё ещё дети? У меня теперь длинные волосы, и если ты их так испортишь, как я потом буду выглядеть? Ты меня портишь,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Чжань отвёл руку и рассмеялся. Он взял бутылку тёмного пива и сделал глоток, после чего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это, как бы я понял, что это ты? Зачем ты задаёшь такие вопросы? Ты же знаешь мою ситуацию. Ты специально пытаешься задеть мои старые раны? У меня сейчас только один путь, и выбирать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привела в порядок свои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Сейчас перед тобой есть другой путь.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Чжань, услышав её серьёзный тон, внимательно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стала сразу отвечать, а вместо этого посмотрела на бутылку пива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сказать, ответь мне на один вопрос. Ты знаешь, сколько стоит эта бутылка тёмного пива в этом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Чжань посмотрел на бутылку. За годы, проведённые в преступном мире, он бывал во многих элитных клубах и видел такое пиво.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 за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2003 году тридцать юаней за бутылку пива считалось высокой ценой. Даже в барах на улице Хоухай в столице цены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провёл в этом мире, ты должен знать, кто может позволить себе пить такое пиво, как дешёвое. Ты ведь слышал о связях Сюэ Ци? Я только что говорила с ней. Если ты захочешь, она сможет отправить тебя в тренировочный лагерь спецназа. А дальше всё будет зависеть от твоих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Сюй Чжаня загорелись, но через мгновение свет в них погас, и он с недоверием посмотрел на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шутишь? Всё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похожа на человека, который шутит? — серьёзно ответила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её серьёзное выражение лица, Сюй Чжань почувствовал, как в его груди закипели эмоции. Он снова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уверенно кивнула. Сюй Чжань с грохотом поставил бутылку на стол и неожиданно бросился к Тан Юэ. Та инстинктивно отпрянула назад, но оказалась в его объятиях. Она хотела его оттолкнуть, но он уже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