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Сюй Чжань до сих пор не пришел? — спросил Тан Цзянь, подойдя к Тан Юэ. Этот вопрос заставил ее задуматься. Она лишь сказала ему прийти позже, но уже прошло две схватки, а он все еще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роллердром вошла еще одна группа людей. Присмотревшись, Тан Юэ увидела запоздавшего Сюй Чжаня. Сегодня он выглядел усталым. Оказавшись здесь, он сразу же начал искать Тан Юэ и ее брата. Это был первый раз, когда Тан Юэ видела Сюй Чжаня после своего перерождения. Вспоминая его из прошлой жизни, она последний раз видела его в тюрьме города H, где он был охвачен ненавистью и мечтал о мести Ван Куню. Эти воспоминания вызвали у нее глубокие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Чжань, сюда... — крикнул Тан Цзянь, и Сюй Чжань сразу же нашел их. Увидев, что с Тан Юэ и остальными все в порядке, он, казалось, немного расслабился и быстро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 — спросил Сюй Чжань, подойдя ближе и оглядев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Чжань, ты сегодня опоздал, пришлось мне одной их защищать... — сказала Мяо Кэ. Каждый раз, когда они дрались вместе, она всегда старалась превзойти его. Именно поэтому в прошлой жизни она влюбилась в Сюй Чжаня, но из-за сильного сопротивления своей семьи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Чжань, не ходи... — остановила его Тан Юэ. — Сегодня я позвала тебя не для драки, а чтобы ты воспользовался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моментом? — Сюй Чжань с недоумением посмотрел на Тан Юэ. Сегодня она казалась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Сюэ Ци обменялись взглядами, и последняя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 права, ты действительно здесь, чтобы воспользоваться ситуацией...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рассмеялся. Что за затеи у этих девчонок? Воспользоваться ситуацией? Неужели они думают, что с неба упадет манна небесная?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словно читая его мысли,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дяди Ван Яна, а сегодня Ван Кунь устроил здесь скандал, разбил вещи и вынудил закрыть бизнес... Ущерб немаленький. Скоро приедет полиция, и с этого дня Ван Кунь будет иметь проблемы и с криминальным миром, и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о чем ты? Я не понимаю, — спросил Сюй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Ван Кунь сегодня позвал нас сюда? В чем его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посмотрел на Тан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Тан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разыграли перед ним спектакль, чтобы заманить его в ловушку. На самом деле Ван Кунь хотел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Сюй Чжань удивился и указал на себя. — Что он хотел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крутишься в этом мире, почему ты до сих пор не научился думать? Разве из-за того, что Тан Цзянь отпустил одну школьницу, они бы устроили такой скандал? Тем более, они приставали к ученикам Первой средней школы. Ты же знаешь, что это за место? Тебе не кажется, что тут что-то не так? Они явно все спланировали. Они знали о твоих связях с Тан Цзянем и устроили этот спектакль, чтобы выманить тебя. Если бы сегодня ты был с ними, то именно ты оказался бы в центре скандала, а не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 права! К счастью, мы сегодня были здесь. Ван Кунь слишком коварен, тебе стоит быть осторожным, иначе ты даже не поймешь, как погибнешь. Но после сегодняшнего дня ему будет трудно оправиться... — Сюэ Ци закончила с улыбкой, которая могла сбить с толку любого, кто ее не знал. Но для Тан Юэ и остальных это означало только одно — она собиралась уничтожить Ван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так, как и предсказала Тан Юэ. Ван Кунь и его банда были арестованы полицией, получили судимость и выплатили огромную компенсацию дяде Ван Яна. В противном случае его бы не только судили, но и выгнали бы из всех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ее друзья, как ни в чем не бывало, сняли комнату и устроили пир. В этом не было ничего особенного, просто их обычный стиль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нашла Тан Юэ в углу комнаты, села рядом и протянула ей один из двух коктейлей «Синяя ночь»: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действительно изменилась. Я не знаю, что с тобой произошло, но ты все еще та Тан Юэ, которую мы знаем,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взяла коктейль, сделала глоток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все та же,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твои глаза всегда были прикованы к Сяо Юй, а сейчас нет. Похоже, ты действительно отпустила ее, — Сюэ Ци сказала это с ноткой воспоминаний и легкой грустью. Тан Юэ лишь улыбнулась,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скажи, почему ты решила отпустить Сяо Юй именно сейчас? — Сюэ Ци, играя с краем бокала, задала вопрос, который, как знала Тан Юэ, был далеко не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Цици, твое решение поехать учиться в США — не самый мудрый шаг, — Тан Юэ сказала это небрежно, не отвечая прямо, но намекая на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не ради меня это сделала? — Сюэ Ци наконец спросила то, что думала. Увидев, что Тан Юэ молчит, она вздохнула. — Я не верю, что ты не заметила, как изменилось отношение Сяо Юй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Мы обе столько лет молча делали для нее все, а она не выбрала ни одну из нас, зато встречалась с парнями... — Тан Юэ горько усмехнулась. — В общем, теперь я полностью отпустила Сяо Юй. Я хочу начать новую жизнь и найти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пристально посмотрела на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завидую, ты умеешь отпускать...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холодно улыбнулась, сделала глоток коктейля и промолчала. Что она могла сказать? Рассказать о своем прошлом? Поверят ли они ей? «Умеешь отпускать»... Если бы она не переродилась, не пережила все это, смогла бы она быть такой спокойной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Ци, останься. Ради Сяо Юй тебе не стоит уезжать так далеко... Разве ты не боишься, что без тебя ее обидят? — Раньше Тан Юэ никогда бы не сказала этого, потому что готова была защищать Е Шиюй ценой своей жизни. Но теперь, прожив две жизни, она уже не могла быть такой же, ведь в ее сердце была Мо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сказала это раньше, я бы никогда не поверила. Но сейчас... Дай мне подумать... — Сюэ Ци посмотрела на Е Шиюй, которая веселилась с остальными,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проследила за ее взглядом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тебя. Смотри, Сяо Юй уже восемнадцать, она расцвела и стала настоящей красавицей. Университетская жизнь не такая строгая, как в школе. Там можно встречаться, опаздывать, пропускать занятия... Туда смотрят сквозь пальцы. Ты действительно готова уехать и бросить ее? Что, если она встретит негодяя и ее 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