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Сюй Чжань до сих пор не пришел? — спросил Тан Цзянь, подойдя к Тан Юэ. Этот вопрос заставил ее задуматься. Она лишь сказала ему прийти позже, но уже прошло две схватки, а он все еще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роллердром вошла еще одна группа людей. Присмотревшись, Тан Юэ увидела запоздавшего Сюй Чжаня. Сегодня он выглядел усталым. Оказавшись здесь, он сразу же начал искать Тан Юэ и ее брата. Это был первый раз, когда Тан Юэ видела Сюй Чжаня после своего перерождения. Вспоминая его из прошлой жизни, она последний раз видела его в тюрьме города H, где он был охвачен ненавистью и мечтал о мести Ван Куню. Эти воспоминания вызвали у нее глубокие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Чжань, сюда... — крикнул Тан Цзянь, и Сюй Чжань сразу же нашел их. Увидев, что с Тан Юэ и остальными все в порядке, он, казалось, немного расслабился и быстро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 — спросил Сюй Чжань, подойдя ближе и оглядев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Чжань, ты сегодня опоздал, пришлось мне одной их защищать... — сказала Мяо Кэ. Каждый раз, когда они дрались вместе, она всегда старалась превзойти его. Именно поэтому в прошлой жизни она влюбилась в Сюй Чжаня, но из-за сильного сопротивления своей семьи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Чжань, не ходи... — остановила его Тан Юэ. — Сегодня я позвала тебя не для драки, а чтобы ты воспользовался моментом...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Воспользовался моментом? — Сюй Чжань с недоумением посмотрел на Тан Юэ. Сегодня она казалась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Сюэ Ци обменялись взглядами, и последняя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права, ты действительно здесь, чтобы воспользоваться ситуацией...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 рассмеялся. Что за затеи у этих девчонок? Воспользоваться ситуацией? Неужели они думают, что с неба упадет манна небесная?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словно читая его мысли,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дяди Ван Яна, а сегодня Ван Кунь устроил здесь скандал, разбил вещи и вынудил закрыть бизнес... Ущерб немаленький. Скоро приедет полиция, и с этого дня Ван Кунь будет иметь проблемы и с криминальным миром, и с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о чем ты? Я не понимаю, — спросил Сюй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Ван Кунь сегодня позвал нас сюда? В чем его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Чжань посмотрел на Тан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Тан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разыграли перед ним спектакль, чтобы заманить его в ловушку. На самом деле Ван Кунь хотел разобраться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Сюй Чжань удивился и указал на себя. — Что он хотел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крутишься в этом мире, почему ты до сих пор не научился думать? Разве из-за того, что Тан Цзянь отпустил одну школьницу, они бы устроили такой скандал? Тем более, они приставали к ученикам Первой средней школы. Ты же знаешь, что это за место? Тебе не кажется, что тут что-то не так? Они явно все спланировали. Они знали о твоих связях с Тан Цзянем и устроили этот спектакль, чтобы выманить тебя. Если бы сегодня ты был с ними, то именно ты оказался бы в центре скандала, а не Ван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 права! К счастью, мы сегодня были здесь. Ван Кунь слишком коварен, тебе стоит быть осторожным, иначе ты даже не поймешь, как погибнешь. Но после сегодняшнего дня ему будет трудно оправиться... — Сюэ Ци закончила с улыбкой, которая могла сбить с толку любого, кто ее не знал. Но для Тан Юэ и остальных это означало только одно — она собиралась уничтожить Ван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так, как и предсказала Тан Юэ. Ван Кунь и его банда были арестованы полицией, получили судимость и выплатили огромную компенсацию дяде Ван Яна. В противном случае его бы не только судили, но и выгнали бы из всех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ее друзья, как ни в чем не бывало, сняли комнату и устроили пир. В этом не было ничего особенного, просто их обычный стиль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нашла Тан Юэ в углу комнаты, села рядом и протянула ей один из двух коктейлей «Синяя ночь»: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ты действительно изменилась. Я не знаю, что с тобой произошло, но ты все еще та Тан Юэ, которую мы знаем,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взяла коктейль, сделала глоток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все та же,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твои глаза всегда были прикованы к Сяо Юй, а сейчас нет. Похоже, ты действительно отпустила ее, — Сюэ Ци сказала это с ноткой воспоминаний и легкой грустью. Тан Юэ лишь улыбнулась,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скажи, почему ты решила отпустить Сяо Юй именно сейчас? — Сюэ Ци, играя с краем бокала, задала вопрос, который, как знала Тан Юэ, был далеко не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Цици, твое решение поехать учиться в США — не самый мудрый шаг, — Тан Юэ сказала это небрежно, не отвечая прямо, но намекая на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ты не ради меня это сделала? — Сюэ Ци наконец спросила то, что думала. Увидев, что Тан Юэ молчит, она вздохнула. — Я не верю, что ты не заметила, как изменилось отношение Сяо Юй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Мы обе столько лет молча делали для нее все, а она не выбрала ни одну из нас, зато встречалась с парнями... — Тан Юэ горько усмехнулась. — В общем, теперь я полностью отпустила Сяо Юй. Я хочу начать новую жизнь и найти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 пристально посмотрела на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завидую, ты умеешь отпускать...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холодно улыбнулась, сделала глоток коктейля и промолчала. Что она могла сказать? Рассказать о своем прошлом? Поверят ли они ей? «Умеешь отпускать»... Если бы она не переродилась, не пережила все это, смогла бы она быть такой спокойной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Ци, останься. Ради Сяо Юй тебе не стоит уезжать так далеко... Разве ты не боишься, что без тебя ее обидят? — Раньше Тан Юэ никогда бы не сказала этого, потому что готова была защищать Е Шиюй ценой своей жизни. Но теперь, прожив две жизни, она уже не могла быть такой же, ведь в ее сердце была Мо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сказала это раньше, я бы никогда не поверила. Но сейчас... Дай мне подумать... — Сюэ Ци посмотрела на Е Шиюй, которая веселилась с остальными, 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проследила за ее взглядом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тебя. Смотри, Сяо Юй уже восемнадцать, она расцвела и стала настоящей красавицей. Университетская жизнь не такая строгая, как в школе. Там можно встречаться, опаздывать, пропускать занятия... Туда смотрят сквозь пальцы. Ты действительно готова уехать и бросить ее? Что, если она встретит негодяя и ее 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