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поверхности это может казаться обычным делом, но скрытое за ним далеко не так просто, верно? Мы с тобой оба понимаем, о чем речь. Столько шума, столько людей вовлечено... И ты говоришь, что все закончено? Ван Кунь, ты что, принимаешь нас за трехлетних детей? Какой у тебя замысел? — Тан Юэ наконец задала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Куня стало мрачным. Он, конечно, не собирался раскрывать свои истинные намерения, иначе как он сможет продолжать крутиться на улице? Но эти девчонки оказались не так просты. Казалось, сегодня он был инициатором, но после разговора с ними он почувствовал, что сам оказался в роли ведомого. Такого он еще не испытывал,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отказываетесь пить по-хорошему, придется пить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По-плохому? В этом городе H вряд ли найдется тот, кто сможет заставить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внезапно изменилась. Будучи дочерью богатых родителей и обладая от природы прекрасной внешностью, она заставила всех присутствующих на мгновение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 ней отношения? Почему ты так ее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почувствовал неладное. Сюэ Ци явно не собиралась оставаться в стороне, а он, будучи умным человеком, не стал бы раскрывать ее личность, особенно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семейных связях учеников Первой средней школы были известны всем, кто вращался в определенных кругах. Поэтому они старались не связываться с учениками этой школы, чтобы не нарваться на неприятности. Но о семье Тан Юэ он знал все, и ему не хотелось, чтобы Сюэ Ци вмешивалась, это только усложнило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 с легкой улыбкой на губах, полной вызова, ответила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девчонка, ты чего выпендриваешься? Не думай, что наш Кунь боится вас, просто он вежлив, а вы не цените! — кто-то из окружения Ван Куня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ценю? Я дерзкая? Ха... То, что я вообще сижу здесь и слушаю его, — это уже честь для него. А что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улыбнулась, и эта улыбка была настолько прекрасна, что могла бы покорить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я, Ван Кунь, не из пугливых. За годы на этой улице я видел всякое. Если бы не ваша хрупкость, я бы не стал с вами церемониться, — сказал он, хотя внутри кипел от гнева после того, как Сюэ Ци унизила его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наклонилась к Сюэ Ци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поддается на твои уловки. Может, стоит применить что-то более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не подавая вида, поправила волосы и посмотрела на Ван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Вежливость? Ты, может, и вежлив, но твои люди — нет. Ван Кунь, сегодня ты должен дать ответ за то, что подстроил с Тан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ответ? Сегодня это вы должны мне дать ответ! — Ван Кунь больше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Кунь, тебе не надоело? — вмешался Ван Ян. — Мы уже раскусили твои планы, а ты все еще играешь с нами в кошки-мышки? Будь мужчиной, дай нам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тебе удобно сидеть там, а ты попробуй сюда прийти! Ты как баба, все тянет и тянет! — Ду Минмин явно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 Ван Кунь больше не мог сдерживаться. Сегодня его унижали несколько девчонок! Куда девать его лицо? Он смахнул половину бутылок с газировкой со стола и холодно посмотрел на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Толстуха, ты смерти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Кого ты назвал толстухой?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мгновенно вскочила с дивана, и оставшиеся пятеро чуть не упали, но Мяо Кэ быстро их поддержала. Ду Минмин, с ее крупным телосложением и грозным взглядом,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Минмин, как и у Тан Юэ, была своя слабость — она терпеть не могла, когда кто-то говорил о ее фигуре. Вспомнив, как в средней школе она подралась с одноклассником, она просто раздавила его, как цыпленка. Тот, не выдержав, убежал, но перед этим успел ее подразнить. Это вывело Ду Минмин из себя, и она бросила в него все, что было под рукой, а потом сжала его металлический пенал в «ядро». Тан Юэ и Ван Ян тогда смотрели на это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сказал, толстуха! Что ты сделаешь? Толстуха, бочка, слоновьи ноги, никому не нужна... — Ван Кунь, несмотря на свою хитрость, не выдержал насмешек и взорвался. Тем более, это происходило на публике, перед его людьми. Если бы это стало известно, как он сможет продолжать крутиться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Кунь не знал, что из шестерых именно Ду Минмин была самой опасной. Разъяренная, она схватила бутылку с газировкой и швырнула ее в голову Ван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толстуха, ты посмела ударить меня? Я тебя сейчас уделаю!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бросился на Ду Минмин, но получил бутылкой по голове, отчего у него закружилась голова, а затем получил мощный удар, отправивший его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подхватили люди, и он, тряся головой,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уничтожьте их! Особенно эту толстуху, я хочу засыпать ее бутылками... Она посмела ударить меня? У меня кровь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который много лет крутился в этом деле, видел всякое, но сегодня его ударила толстуха, да еще и школьница, только что сдавшая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 крикнул Ван Ян, и огромный роллердром погрузился в хаос. Тан Юэ, Сюэ Ци и Е Шиюй, прижавшись к Мяо Кэ, боялись попасть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прячетесь за мной? Идите и заберите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Ду Минмин, которая размахивала двумя стульями, и почувствовали головную боль. Сюэ Ци, потирая лоб,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ее телосложением, даже если мы все вместе попытаемся ее остановить,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Тан Цзянь где? Смотри, она сейчас кого-нибудь убьет!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вместе с Тан Цзянем пробились через толпу к Ду Минмин и с трудом оттащили ее, когда она уже замахивалась стульями. Но разъяренную Ду Минмин было не так просто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Тан Юэ наконец применила свой козырь, толкая Ду Минмин назад и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успокойся... Пойдем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он посмел назвать меня толстухой? Я так зла, просто взрываюсь! — Ду Минмин, тяжело дыша, остановилась и посмотрела на Тан Юэ. — Что ты сказала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это, вздохнули с облегчением. Ван Ян даже постучал Ду Минмин по затылку,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Какое сейчас время? Только о еже думаешь... Неужели только так тебя можно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