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диване в углу роллердрома Тан Юэ и остальные уже сидели в ряд. Диван и так не был слишком широким, Ду Минмин одна заняла треть места, а на оставшихся двух третях втроём впихнулись пятеро. По сравнению с теснотой на стороне Тан Юэ, Ван Кунь, сидевший напротив один, выглядел особенно 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Если не возражаете, можете пересесть сюда побольше людей, — с улыбкой сказал Ван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спасибо за заботу. Думаю, наш разговор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и Сюэ Ци сидели посередине, только потому что это место было удобно для разговора с Ван Кунем лицом к лицу, а главными, кто с ним вёл переговоры, были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я думаю, что мы сможем хорошо поговорить, возможно, даже очень сойдёмся характерами? — Дойдя до этого места, Ван Кунь поднял руку и подозвал одного младшего брата. — Что будете пить?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Напитки не нужны, мы не хотим пить. Ван Кунь, не тяни, переходи сразу к сути! Чего ты хочешь, чтобы отпустил Тан Цзяня? — открыла рот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Кунь окинул взглядом Тан Юэ и Сюэ Ци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ваша сестринская любовь меня даже впечатляет! Что ж! Легко сказать, пойдём по правилам улицы, либо расплатитесь деньгами и дело с концом, либо отдайте ту ученицу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Ци как раз хотела открыть рот, но Тан Юэ опередила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отдадим тебе ту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Юэ! — слова Тан Юэ вышли за пределы ожиданий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с ума сошла! Я с трудом спас человека, а ты одним предложением хочешь человека отдать обратно? Такое дело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смотрел на Тан Юэ с недоверием, он ни за что не думал, что сестра так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Юэ словно не слышала этого, взгляд всё время был прикован к изменению выражения на лице Ван Куня напротив. Только что после того как она согласилась, на лице Ван Куня, которое изначально было с улыбкой, слегка застыло, очевидно, он не думал, что Тан Юэ ответит так чистосердечно.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кажется, ещё есть споры? Лучше я дам вам немного времени, вы ещё обсудите.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Ван Куня, Тан Юэ и Сюэ Ци рядом обменялись взглядами, обе в один голос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слова, если бы вышли из одного рта Тан Юэ, вызвали бы сомнения у толпы. Однако сейчас даже Сюэ Ци так сказала, все, даже если бы как ни удивлялись, точно не отреагировали как раньше. Кто такая Сюэ Ци? Это человек, который никогда не делал вещей без уверенности, единственное дело без шансов на победу, которое она сделала, подросши — это влюбиться в Е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всех только у Тан Цзяня выражение лица было тревожным, он хотел что-то сказать, но увидел, что сестра смотрит на него ледяным взглядом, а потом услышал, как тот пониженный голос проник ему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у меня тихо, ещё посмеешь слово сказать, я и тебя вместе с ним им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решили, так отдавайте человека нам? — Ван Кунь сделал вид, что ему всё равно,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у нас на руках нет, — Сюэ Ци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Мля, мелкая, вы ещё смеете над нами издеваться? — человек позади Ван Куня, которого ранее Тан Юэ отвесила пощёчину, выругался в гневе. А Ван Кунь улыбался и молчал, глядя на них, словно такой результат уже давно был в его ожиданиях.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вы что за чертовщину творите? То человека отдадите, то человека нет? — Ду Минмин очень недоумённо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вы просто смотрите, не спрашивайте, позже сами всё поймёте, — спокойно сказала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Юэ подняла глаза на Ван Куня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Кунь, мне всё равно, какие у тебя отношения с той женщиной? Думаю, эта пьеса тоже долго репетировалась? Просто вы слишком неосторожны, профессия актёра — это не то, что любой может делать… Время, место выбраны очень точно, один крик может позволить живому человеку сбежать из-под носа твоих младших братьев? Кто поверит? Это твои младшие братья слишком бесполезны? Даже ученицу не могут догнать? Или наш Тан Цзянь голос слишком громкий, словно львиный рык, всех их оглушил?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того как Тан Юэ так неспешно сказала, все вроде бы стали немного молчаливы. Действительно, один крик, и можно спасти человека из рук этих хулиганов? Это уже слишком сказочно, не правда ли? Что, фильм Стивена Чоу снимают?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Девка, аниме про Конана слишком много засмотрелась? Не вини меня, что не предупредил: без железных улик умничать — только во вред себе! — Ван Кунь говорил это, и улыбка на его лице заметно померкла, очевидно, Тан Юэ сказала что-то в точку. Иначе он бы сейчас не сказал такую фразу, полную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спокойно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Кунь, ты умный человек, раз я могу это сказать, ты думаешь,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Куня слегка изменилось, улыбка постепенно исчезла, он подумал: «Откуда эта девка? Так что ли сильна! Неужели у той стороны на самом деле есть улики? Или ты сам себя пугаешь, это всего лишь несколько старшеклассников, насколько они могут быть сильными? Даже если что-то заметили,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Ван Кунь выпрямился на диване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Девка, эти слова нельзя говорить попусту! Раз вы не можете вызвать человека, так пойдём по правилам улицы, решим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денег? Легко сказать. — Сюэ Ци откуда-то вытащила пачку денег и хлопнула ею по столу. Ван Кунь как раз хотел протянуть руку взять, но не хотел слышать, как Сюэ Ци словами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Передумала? — Ван Кунь с лёгкой насмешкой посмотрел на неё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спокойно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У нашей семьи Сюэ их много, просто те, кто хочет взять деньги нашей семьи Сюэ, тоже должны реально это заслужить… Что тебе причитается — ни копейки не убавим… А что не причитается, если ты возьмёшь… То двери тюрьмы в любое время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Сюэ Ци убрала руку и подняла глаза на Ван Куня. А выражение Ван Куня слегка изменилось, он долго не протягивал руку брать деньги. В этот момент Лю Пэнфэй позади него прошептал пару слов ему на ухо. Ван Кунь снова посмотрел на лицо Сюэ Ци, на нём появилось немного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недоразумение, лучше так и оставим… Деньги… вы тоже заберите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 сердце холодно усмехалась снова и снова, Ван Кунь действительно очень хитёр! По этому виду он точно узнал фон Сюэ Ци. Жаль только, что сегодня Ван Кунь встретил Тан Юэ, которая живёт второй жизнью, а ради того чтобы изменить судьбу семьи Сюй Чжань в будущем, она не могла так просто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ты планируешь как поступить? Так просто оставить или заставить противника пострадать? — Сюэ Ци понизила голос и спросила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глазах Тан Юэ было сплошным холодом, только услышала, как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хочу заставить его никогда больше 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Сюэ Ци слегка застыло, потом глубоко посмотрела на неё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сделать! Оставь это мне и Мяо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 благодарностью кивнула, она всё же волновалась, что Сюй Чжань не сыграет против Ван Куня, и не хотела рисковать, поэтому отдала Ван Куня Сюэ Ци. Устранив Ван Куня, она тоже может спокойно уехать из города H, помчаться к той сцене, которая действительно ей принадлежит, там же будет и отправная точка её великих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Кунь, ты одним словом «недоразумение», так и оставим? Не слишком ли это легко? Не гарантируешь, что в следующий раз не будешь действовать против Тан Цзяня… Как мне тебе верить? — Сюэ Ци сказала это только для того, чтобы ещё подтолкнуть этого Ван Куня, так можно было заставить противника погибнуть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Используя имя я, Ван Кунь, и статус сегодняшнего дня, разве такая мелочь ещё требует гарантии?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Ван Куня, Тан Юэ небрежно кивнула, казалось, довольно одобряя слова другой стороны, но не хотела, чтобы она открыла рот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предав своих братьев, поднялся. Как такой человек, как ты, заставляет нас верить? Даже если ты гарантируешь, я всё равно буду взвешивать вес этих слов. Ван Кунь, не всегда говори туманные фразы, если нет достаточной подготовки, мы не сядем обсуждать с такой тобой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итоге хотите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Кунь услышал это, лицо полностью потемнело, у каждого есть то, чего он больше всего боится, Ван Кунь не исключение, хотя его методы восхождения не были честными, но ещё не очередь маленькой девочке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