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диване в углу роллердрома Тан Юэ и остальные уже сидели в ряд. Диван и так не был слишком широким, Ду Минмин одна заняла треть места, а на оставшихся двух третях втроём впихнулись пятеро. По сравнению с теснотой на стороне Тан Юэ, Ван Кунь, сидевший напротив один, выглядел особенно 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Если не возражаете, можете пересесть сюда побольше людей, — с улыбкой сказал Ван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спасибо за заботу. Думаю, наш разговор скоро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 Сюэ Ци сидели посередине, только потому что это место было удобно для разговора с Ван Кунем лицом к лицу, а главными, кто с ним вёл переговоры, были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я думаю, что мы сможем хорошо поговорить, возможно, даже очень сойдёмся характерами? — Дойдя до этого места, Ван Кунь поднял руку и подозвал одного младшего брата. — Что будете пить?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Напитки не нужны, мы не хотим пить. Ван Кунь, не тяни, переходи сразу к сути! Чего ты хочешь, чтобы отпустил Тан Цзяня? — открыла рот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Кунь окинул взглядом Тан Юэ и Сюэ Ци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ваша сестринская любовь меня даже впечатляет! Что ж! Легко сказать, пойдём по правилам улицы, либо расплатитесь деньгами и дело с концом, либо отдайте ту ученицу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Сюэ Ци как раз хотела открыть рот, но Тан Юэ опередила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отдадим тебе ту ученицу!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Юэ! — слова Тан Юэ вышли за пределы ожиданий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 ума сошла! Я с трудом спас человека, а ты одним предложением хочешь человека отдать обратно? Такое дело как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Цзянь смотрел на Тан Юэ с недоверием, он ни за что не думал, что сестра так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Юэ словно не слышала этого, взгляд всё время был прикован к изменению выражения на лице Ван Куня напротив. Только что после того как она согласилась, на лице Ван Куня, которое изначально было с улыбкой, слегка застыло, очевидно, он не думал, что Тан Юэ ответит так чистосердечно.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кажется, ещё есть споры? Лучше я дам вам немного времени, вы ещё обсудите.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Куня, Тан Юэ и Сюэ Ци рядом обменялись взглядами, обе в один голос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эти слова, если бы вышли из одного рта Тан Юэ, вызвали бы сомнения у толпы. Однако сейчас даже Сюэ Ци так сказала, все, даже если бы как ни удивлялись, точно не отреагировали как раньше. Кто такая Сюэ Ци? Это человек, который никогда не делал вещей без уверенности, единственное дело без шансов на победу, которое она сделала, подросши — это влюбиться в Е Шиюй.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 всех только у Тан Цзяня выражение лица было тревожным, он хотел что-то сказать, но увидел, что сестра смотрит на него ледяным взглядом, а потом услышал, как тот пониженный голос проник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у меня тихо, ещё посмеешь слово сказать, я и тебя вместе с ним им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решили, так отдавайте человека нам? — Ван Кунь сделал вид, что ему всё равно,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у нас на руках нет, — Сюэ Ци развела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Мля, мелкая, вы ещё смеете над нами издеваться? — человек позади Ван Куня, которого ранее Тан Юэ отвесила пощёчину, выругался в гневе. А Ван Кунь улыбался и молчал, глядя на них, словно такой результат уже давно был в его ожиданиях.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вы что за чертовщину творите? То человека отдадите, то человека нет? — Ду Минмин очень недоумённо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Минмин, вы просто смотрите, не спрашивайте, позже сами всё поймёте, — спокойно сказала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Юэ подняла глаза на Ван Куня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Кунь, мне всё равно, какие у тебя отношения с той женщиной? Думаю, эта пьеса тоже долго репетировалась? Просто вы слишком неосторожны, профессия актёра — это не то, что любой может делать… Время, место выбраны очень точно, один крик может позволить живому человеку сбежать из-под носа твоих младших братьев? Кто поверит? Это твои младшие братья слишком бесполезны? Даже ученицу не могут догнать? Или наш Тан Цзянь голос слишком громкий, словно львиный рык, всех их оглушил?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того как Тан Юэ так неспешно сказала, все вроде бы стали немного молчаливы. Действительно, один крик, и можно спасти человека из рук этих хулиганов? Это уже слишком сказочно, не правда ли? Что, фильм Стивена Чоу снимают?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Девка, аниме про Конана слишком много засмотрелась? Не вини меня, что не предупредил: без железных улик умничать — только во вред себе! — Ван Кунь говорил это, и улыбка на его лице заметно померкла, очевидно, Тан Юэ сказала что-то в точку. Иначе он бы сейчас не сказал такую фразу, полную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Кунь, ты умный человек, раз я могу это сказать, ты думаешь,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Куня слегка изменилось, улыбка постепенно исчезла, он подумал: «Откуда эта девка? Так что ли сильна! Неужели у той стороны на самом деле есть улики? Или ты сам себя пугаешь, это всего лишь несколько старшеклассников, насколько они могут быть сильными? Даже если что-то заметили,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Ван Кунь выпрямился на диване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Девка, эти слова нельзя говорить попусту! Раз вы не можете вызвать человека, так пойдём по правилам улицы, решим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денег? Легко сказать. — Сюэ Ци откуда-то вытащила пачку денег и хлопнула ею по столу. Ван Кунь как раз хотел протянуть руку взять, но не хотел слышать, как Сюэ Ци словами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Передумала? — Ван Кунь с лёгкой насмешкой посмотрел на неё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Ци спокойно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У нашей семьи Сюэ их много, просто те, кто хочет взять деньги нашей семьи Сюэ, тоже должны реально это заслужить… Что тебе причитается — ни копейки не убавим… А что не причитается, если ты возьмёшь… То двери тюрьмы в любое время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Сюэ Ци убрала руку и подняла глаза на Ван Куня. А выражение Ван Куня слегка изменилось, он долго не протягивал руку брать деньги. В этот момент Лю Пэнфэй позади него прошептал пару слов ему на ухо. Ван Кунь снова посмотрел на лицо Сюэ Ци, на нём появилось немного лести.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недоразумение, лучше так и оставим… Деньги… вы тоже заберите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 сердце холодно усмехалась снова и снова, Ван Кунь действительно очень хитёр! По этому виду он точно узнал фон Сюэ Ци. Жаль только, что сегодня Ван Кунь встретил Тан Юэ, которая живёт второй жизнью, а ради того чтобы изменить судьбу семьи Сюй Чжань в будущем, она не могла так просто 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ты планируешь как поступить? Так просто оставить или заставить противника пострадать? — Сюэ Ци понизила голос и спросила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Тан Юэ было сплошным холодом, только услышала, как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хочу заставить его никогда больше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Сюэ Ци слегка застыло, потом глубоко посмотрела на неё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сделать! Оставь это мне и Мяо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 благодарностью кивнула, она всё же волновалась, что Сюй Чжань не сыграет против Ван Куня, и не хотела рисковать, поэтому отдала Ван Куня Сюэ Ци. Устранив Ван Куня, она тоже может спокойно уехать из города H, помчаться к той сцене, которая действительно ей принадлежит, там же будет и отправная точка её великих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Кунь, ты одним словом «недоразумение», так и оставим? Не слишком ли это легко? Не гарантируешь, что в следующий раз не будешь действовать против Тан Цзяня… Как мне тебе верить? — Сюэ Ци сказала это только для того, чтобы ещё подтолкнуть этого Ван Куня, так можно было заставить противника погибнуть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Используя имя я, Ван Кунь, и статус сегодняшнего дня, разве такая мелочь ещё требует гарантии?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Ван Куня, Тан Юэ небрежно кивнула, казалось, довольно одобряя слова другой стороны, но не хотела, чтобы она открыла рот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предав своих братьев, поднялся. Как такой человек, как ты, заставляет нас верить? Даже если ты гарантируешь, я всё равно буду взвешивать вес этих слов. Ван Кунь, не всегда говори туманные фразы, если нет достаточной подготовки, мы не сядем обсуждать с такой тобой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итоге хотите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Кунь услышал это, лицо полностью потемнело, у каждого есть то, чего он больше всего боится, Ван Кунь не исключение, хотя его методы восхождения не были честными, но ещё не очередь маленькой девочке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http://bllate.org/book/16700/1533913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