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Тан Юэ успела что-то сказать, рядом с ней заговорил Тан Цзянь с едва скрываемым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Ван Ян, тебе тоже кажется это странным? Я уже говорил своей сестре, но без толку. Она утверждает, что такой стиль однажды станет мейнстримом моды...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Ян, услышав это, с явным отвращением окинула Тан Юэ взглядом и потянулась рукой к её лбу, но та ловко уклонилась,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не хватайся... Что не так с моим нарядом? Эти вещи мы ведь покупали вместе, помнишь? Просто я подвернула штанины немного выше. Неужели это так уж удивительно? Такие мелочи можно и проигнорировать...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хочу знать, зачем ты закатываешь джинсы, если они длинные? Если жарко, носи шорты!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росте, то из пятерых самой высокой была Ван Ян, за ней шли Ду Минмин и Тан Юэ. Несмотря на полноту, Ду Минмин была крупной девушкой. Однако даже рядом с Ван Ян обе выглядели ниже. В этот момент они стояли в KFC, обсуждая наряд Тан Юэ, что привлекало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Ян, хватит уже! За все эти годы я никогда не видела, чтобы ты с таким рвением относилась к учебе!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уже не могла терпеть, и это было понятно. Ведь её сегодняшний наряд был стилем будущего, перенесенным на десять лет назад. Для Ван Ян и остальных это казалось не просто странным, но и как-то неправильно. Не то чтобы это было некрасиво, но что-то в этом явно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знал Тан Юэ много лет, она была открытой книгой, даже больше, чем собственная мать. Но сегодня, будь то её речь, одежда или даже манера держаться в KFC, всё казалось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Юэ, ты что, после гаокао рассудком помутнела? Посмотри на Центральную улицу, разве кто-то так одевается? — Ду Минмин подошла ближе, внимательно разглядывая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закончите? — Тан Юэ скрестила руки на груди, закатив глаза. — Ну и как, мне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Не сказать что не идет... — задумчиво произнесла Ду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идет, просто странно! Но не могу понять, что именно! — нахмурила брови Ван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Юэ лишь улыбнулась и, не обращая внимания на их терзания, направилась к троим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 — Е Шиюй встала, когда Тан Юэ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взглянула на часы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Некогда, давайте лучше обсудим важное...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Юэ, как ты планируешь разобраться с Ван Кунем?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Мяо Кэ, типичный «пацанка», как по характеру, так и по одежде. Она говорила прямо, без лишних слов. Мяо Кэ происходила из семьи полицейских, и хотя её навыки не могли сравниться с Сюй Чжанем, она могла справиться с двумя противниками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 каблуках?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бросила взгляд на туфли Мяо Кэ с каблуками в шесть-семь сантиметров, вспомнив, как они все однажды вышли на улицу в каблуках... Группа молодых девушек, независимо от того, как они выглядели, в те времена привлекала внимание. Однако, пока они шли, смеясь и игнорируя окружающих, навстречу им внезапно выкатилась группа на роликах, окружив их и начав пробираться между ними, что привело к тому, что шестеро подруг оказались разбросаны.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роллеры начали насвистывать, явно провоцируя их. Некоторые из них даже попытались напасть на Сюэ Ци и Е Шиюй, но Тан Юэ, стоявшая рядом с Е Шиюй, прикрыла её, не дав нападавшим шанса. Однако Сюэ Ци не повезло: после двух попыток её схватили, но Мяо Кэ быстро подоспела на помощь, оттеснив её за себя и резко ударив ногой в пах одного из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каблук высотой семь сантиметров вонзился в промежность парня, все присутствующие ахнули, услышав крик боли, а затем увидели, как тот отлетел назад и упал на землю в нескольких метрах от Мяо Кэ, сжимаясь от боли...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не продолжили прогулку, а были доставлены в полицейский участок. После того как Мяо Кэ совершила несколько звонков, они вышли из участка под взглядами роллеров, получив справедливое решение о самообороне, и никаких следов в их досье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Мяо Кэ рассказала, что тому парню, которого она ударила, наложили пять швов, но, к счастью, всё срослось, и его не лишили мужской силы, иначе ей пришлось бы заплатить не просто компенсацию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переживай! Я так одеваюсь, чтобы уравновесить тебя... — Мяо Кэ встала, подмигнув Тан Юэ и показывая на разницу в их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лишь закатила глаза, не обращая на это внимания, и 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уравновесила? Если да, то садись и давай обсудим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все, кроме Е Шиюй, смотрели на Тан Юэ с удивлением. Ведь если бы это было раньше, Тан Юэ с её упрямым характером обязательно бы вскочила на стул или встала на цыпочки, чтобы доказать свое превосходство. Но сегодня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Юэ, ты и правда стала другой, как говорила Шиюй... — произнесла Ду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Любовь заставляет взрослеть за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друзья продолжили задавать вопросы, Тан Юэ, наконец, сдалась и произнесла эти слова. Она знала, что это вызовет неловкость между ней и Е Шиюй, но всё же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Юэ, ты и правда призналась Шиюй в любви? — Ван Ян села рядом с Тан Юэ, с сочувствием глядя на неё. — Давай, я тебя обниму... — и она широко раскрыла объятия для крепкого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взглянула на молчаливую Е Шиюй и тихо вздохнула, чувствуя легкую вину. Она отстранила Ван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серьезно, как вы думаете. Просто мы с Шиюй обсудили многое...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дальше? — с любопытством спросила Ду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 Вы же видите, мы остаемся друзьями! — Тан Юэ улыбнулась Е Шиюй,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Шиюй, я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Шиюй, слегка улыбнувшись,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Юэ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давайте вернемся к делу. Я думала, у вас будет продолжение, или вы будете любить друг друга, как я и Цици... — Мяо Кэ положила руку на плечо Сюэ Ци. —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руку! Кто с тобой будет любить? Шиюй, иди сюда... — Сюэ Ци оттолкнула руку Мяо Кэ и, взяв Е Шиюй за руку, снова села. — Хватит, давайте слушать Тан Юэ, она хотела обсудить важное...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всегда играла роль старшей сестры в их компании. Она была спокойной, уравновешенной и красивой, а её семья была самой состоятельной из всех. Типичная «белая и богатая».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родственников Сюэ занимали важные посты в правительстве города H, а другая половина занималась бизнесом, их предприятия были разбросаны по всему северу. Для Сюэ Ци, выросшей в такой обстановке, не было необходимости, как для Тан Юэ и других, беспокоиться о поступлении в университет. Достаточно было просто сказать слово, и она могла поступить в любой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http://bllate.org/book/16700/1533892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