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золотой жетон мог получить только тот, кто был дорог Су Цинъюнь. Владелец этого жетона получал безусловную защиту армии семьи Су, и они выполняли даже не слишком простые поручения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Цинъюнь-гэ отдала это мне? — она не думала, что её нынешнее я чем-то примечательно.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огляделась. Эта палатка была гораздо лучше, чем в лагере медиков: чистая, аккуратная, со всеми необходимыми вещами. Она опустилась на войлочную скамью, крепко сжимая в руке золотой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Ло Ци осторожно засунула жетон себе за пазуху и даже хлопнула по нему ладонью, как бы проверяя, на месте ли он. Только тогда она заметила, что стол заставлен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Странно! Откуда в военном лагере такая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четыре-пять тарелок с разнообразным мясом, без рыбы. Золотистые, блестящие от жира, они источали соблазнительный аромат. Ло Ци удивилась, как она раньше этого не учуяла.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Ци заурчало в животе. Она была смертельно голодна. После перерождения ей пришлось грызть только жёсткую паровую булочку, а теперь перед ней был настоящий пир. Она не смогла устоять, схватила палочки и стала заталкивать еду в рот, с жадностью опустошая тарелки, словно осенний ветер срывает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нервное напряжение, страх смерти, бесконечные тревоги и расчёты полностью истощили её. Наевшись, Ло Ци похлопала себя по животику и почувствовала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пошатываясь подошла к койке и рухнула в неё,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хрупкий организм нужно больше кормить, чтобы набрать плоть и подрасти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быстро погрузилась в глубокий сон,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Цинъюнь вошла в палатку Ло Ци, она увидела, что вся еда на столе была съедена дочиста. Уголки её губ изогнулись в красивой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Ци спит, уткнувшись в кровать, Су Цинъюнь тихо рассмеялась. Она подошла, бережно перевернула Ло Ци на спину, укрыла одеялом и задержала взгляд на её длинных ресницах, лишь после чего вышла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приснился очень долгий сон. Ей снилось, что она бесконечно падает в бездну, она отчаянно размахивала руками, кричала, но никто не приходил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долгим, и она спала до самого полудня следующего дня. Одеяло, которое было аккуратно укрыто, теперь наполовину скаталось и было смято — она с детства привыкла спать, обнимая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коснулась ожерелья на шее, и это вернуло её в реальность. Только проснувшись, она снова подумала, что она Сунь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кожаном шнурке на шее висела подвеска, похожая на серьгу-каплю. Она обнаружила её, когда мылась в лагере медиков. Выглядело это дорого, и она не могла понять, как у маленькой нищенки могла быть такая вещь. Но снять её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Сичжи с детства не любила носить украшения на шею и браслеты: они, по её мнению, мешали ей возиться с травами и лечить людей. Обычно она просто скрепляла волосы простой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быстро вскочила с кровати, привела себя в порядок и подошла к входу в палатку. Она аккуратно приоткрыла край полога и выглянула наружу. Недалеко от входа в центральный шатёр стояло несколько личных охранников Су Цинъюнь, ничего подозрительного, и она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 Цинъюнь её не вызывала, Ло Ци не могла войти в центральный шатёр без разрешения. К тому же, тело Су Цинъюнь вряд ли снова могло получить травму, так что в целом ей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думала, но сейчас нельзя было просто спать в палатке и терять время. Она решила сходить в лагерь медиков и попросить у Фэн И немного трав, чтобы самой приготовить лекарства и носить их при себе — это было безопаснее. Ведь сейчас она на поле боя, будучи женщиной и не владея боевыми искусствами, если не сможет защитить себя, то заслуживает умереть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Ци не могла надеяться, что Цинъюнь-гэ будет защищать её,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только откинула полог палатки, как увидела, как часовой у ворот лагеря в панике подбежал к центральному шатру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 шагнул вперёд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Если потревожите Господина, я вас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Часовой смущённо почесал затылок и с улыбкой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Чан, дело в том... прибыла госпожа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часового был негромким, но Ло Ци его услышала. Она опустила полог, оставив лишь узкую щель, и продолжила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удивилась. Кто такая госпожа Му? Часовой, казалось,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приехала госпожа Му, всегда серьёзное лицо Су Чана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Быстро пригласи госпожу Му, а я пойду доложу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часовой радостно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выражениями, Ло Ци почувствовала недоброе предчувствие, но продолжала прятаться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часовой вернулся в сопровождении молодой девушки в белом, чья красота казалась неземной. Сердце Ло Ци внезапно пронзила острая боль, словно укол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Му были изящные фигура и чистые черты лица, она словно излучала божественное сияние. Ло Ци увидела лишь её профиль и почувствовала, что эта девушка слишком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сердцу, Ло Ци продолжала наблюдать. Су Цинъюнь в свежем зеленом наряде вышла из центрального шатра. Её холодное лицо при виде госпожи Му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громко рассмеялась и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особенно чистым и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Сюээр, пройдем в шатёр,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Цинъюнь развернулась и пошла обратно в шатёр, но перед этим специально бросила взгляд в сторону палатки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Ци сжалось, она поспешно отступила в сторону. Она знала, что Су Цинъюнь редко лично выходит встречать кого-либо. Эта госпожа Му, несомненно, была для неё особенным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сердце Ло Ци болело ещё сильнее. Как она могла сравниться с этой феей-госпожой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могу с тобой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тихо отозвалась госпожа Му, и в её голосе сквозила сдержанная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 вежливо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снова приподняла полог и увидела стройную спину госпожи Му. Чёрные волосы до пояса на фоне белого одеяния выглядели особенно воздушно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Ци увидела, как Су Лянь и Су Жун надутые вышли из шатра. Как по команде, они косо посмотрели на госпожу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словно не замечала этого, прошла мимо них и вошла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вернулась на скамью и не переставала гадать, кто же такая госпожа Му и в каких отношениях она с Цинъюнь-гэ. Чем больше она анализировала, тем мрачнее становилось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хлопнула себя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думать об этом. Нужно верить Цинъюнь-гэ. Сейчас главное — выжить и стать достаточно сильной, чтобы отомстить Коу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поможет этой маленькой нищенке без связей и без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настроилась и вышла из палатки. Она направилась в лагерь медиков, намеренно обогнув центральный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обрадовался, увидев Ло Ци. Он уже получил известие, что Господин оставил её при себе, по крайней мере, теперь девочке не придется смешиваться с толпой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Фэн! — сладко окликнула Ло Ци, по-прежнему изображая примерную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остался доволен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разве тебя не перевели к Господину? Какими судьбами снова в лагере медиков?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Фэн, мне нужно немного лекарственных трав. Вы дадите мне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на мгновение замер. По таким мелочам можно было послать охранника. Ло Ци, подумав, что он не разрешит, смотрела на него с круглыми глазами, словно маленький сиротка.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я сейчас проведу тебя на склад, выбирай любые травы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Фэн! — Ло Ци подпрыгнула. Не expected, что Фэн И так легко согласится. На поле боя лекарства — вещь важная, от них зависят жизни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повёл Ло Ци на склад, по дороге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девчонка, все взятые травы нужно записать в книгу, иначе мне будет трудно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немного расстроилась. Только что Фэн И так легко согласился, она надеялась набрать сразу целую кучу, но теперь приходилось серьёзно подумать, что самое срочное, и брать лишь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дедушка Фэн. — Ло Ци послушно шла следом за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склада, Фэн И дал несколько распоряжений часовому и ушёл, оставив Ло Ци одну. Она старательно выбирала травы. На складе было множество превосходных лекарственных растений, разложенных по маленьким ящичкам — словно в аптеке. А некоторые сухие и рыхлые травы лежали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