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Цюй И планировал оставить вино из боярышника и вино из восковницы ещё на некоторое время, но, попробовав их, он решил, что вкус ему понравился, и решил процедить половину вина из боярышника, чтобы угостить всех. Всё равно останется половина, которая продолжит брожение.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пролетели незаметно, и каждый день Фан Цзюньянь приходил к Лян Каншэну, чтобы обсудить учёбу, записывая толстую стопку заметок. Он переписал все задания, которые он не смог сдать на уездных экзаменах за последние годы, используя новый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хвастался, но чувствовал, что если бы он сейчас снова сдавал уездный экзамен, то сдал бы его с первого раза, избежав многократных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старая госпожа Фан дала Фан Цзюньяню пятнадцать дней, и он потратил восемь дней на дорогу, а затем провёл пять дней в доме Ляна. Осталось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из уезда Янъань в провинциальный город занимала три-четыре дня, и если он не уедет сейчас, то опоздает. Фан Цзюньянь с сожалением решил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Цюй И закончил процеживать все виды вина, и он решил выставить их на стол, чтобы угостить Фан Цзюньяня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молодой хозяин торгового дома Синдэ, Фан Цзюньянь пробовал множество вин со всей страны. Всё, что встречалось в их торговом доме, он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Фруктовое вино он тоже пробовал, но раньше это было просто вино, в которое добавляли фрукты для аромата. В таких винах фруктовый вкус был слабым, а иногда фрукты и вино не сочетались, и вкус получался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Фруктовые вина, которые подавала семья Лян, были совсем другими — аромат вина был чистым, а фруктовый вкус насыщенным, что приятно удивило Фан Цзюньяня, и он не удержался, чтобы не попробовать каждый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 Цзюньянь был удивлён, отец Лян и госпожа Чжуан тоже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раньше ходила с Цюй И в горы собирать фрукты, и она знала, что он делает фруктовое вино, но она не ожидала, что оно будет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как и Цюй И, не любила крепкие вина, поэтому им больше всего понравилось кисло-сладкое вино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Чжуан могла выпить лишь небольшую чашку вина из винокурни семьи Лян, прежде чем почувствовать головокружение, но вино из боярышника, которое сделал Цюй И, не вызывало такого эффекта. Она незаметно для себя выпила целый кувшин во время еды, но не почувствовала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больше всего любил виноградное вино, так как оно было сбалансированным, ни один вкус не был слишком выраженным.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попробовав все вина, решил, что малиновое вино больше всего ему понравилось, так как оно имело лёгкую кислинку, что делало его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Цзюньянь же любил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фруктовые вина были вкусными, некоторые из них не были так популярны среди них, например, персиковое и вино из восковницы.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Персиковое вино для Лян Каншэна и других мужчин было слишком лёгким, а для Цюй И и госпожи Чжуан — немного крепким. Поэтому, если бы его подавали мужчинам, нужно было бы добавить больше сахара и дать ему побродить дольше, а для женщин или юношей —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из восковницы бродило меньше времени, поэтому для мужчин оно было слишком лёгким, а для Цюй И и госпожи Чжуан — подходящим, хотя им больше нравился боярышник.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фруктовые вина, которые приготовил Цюй И, получились отличными, и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семья Лян не сказала, Фан Цзюньянь не знал, кто сделал это вино, и думал, что это семейное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тронут, считая, что такое вкусное вино трудно сделать, и что брат Лян без колебаний поделился им с ним, что говорит об их настоящей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думая, он всё больше не хотел уезжать и налил себе ещё полную чашу, ведь это было проявлением доброты брата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ужина Фан Цзюньянь, выпивший больше всего, уже начал пьянеть. К счастью, он просто стал много говорить, выражая свои чувства Лян Каншэну, но не делал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Лян Каншэн позвал Лян Додао, чтобы отвести Фан Цзюньяня обратно в гостевой двор, так как тот уже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Цзюньянь чувствовал, что его мозг превратился в кашу, но он помнил, что завтра должен уехать, и, идя, с грустью держался за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мне так жаль с тобой расставаться. Если бы я встретил тебя раньше, я бы не сдавал уездный экзамен столько раз, и меня бы не ругали учителя за мои сочинения. Я бы уже закончил учёбу и избавился бы от этой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меня так подвёл! Ты с радостью занялся бизнесом с отцом, а я должен сидеть за книгами каждый день. Но скоро я тоже перестану учиться, хи-хи, брат Лян научил меня анализировать темы,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пьяную болтовню Фан Цзюньяня, Лян Каншэн вздохнул, не стал умывать его или укладывать, а просто позволил Лян Додао положить его на кровать и накрыть одеялом. Во время ужина он предупреждал Фан Цзюньяня не пить слишком много, но тот не послушал, так что завтрашнее похмелье —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Каншэн вернулся в свою комнату, он обнаружил, что Цюй И сидит за столом и смотрит на запечатанные кувшины с фруктовым вином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Цюй И тоже выпил немало, Лян Каншэн предположил, что тот тоже пьян. Ему только что пришлось ухаживать за одним пьяницей, а теперь ещё и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Лян Каншэн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Йи-гэ, хочешь, чтобы я принёс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пристально посмотрел на Лян Каншэна, медленно моргнул и вдруг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настолько громким, что Лян Каншэн, уже привыкший к пьяному поведению Цюй И,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Лян Каншэн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тут спокойно, я пойду позову кого-нибудь принести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тоже подождал,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открыл дверь, и в комнату подул ветер, отчего свет свечи начал мерцать. Цюй И с улыбкой посмотрел на свою тень, а затем снова уставился на вино, которое он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божественной системе он верил, что сможет сделать вино, но не ожидал, что оно получится таким вкусным, совсем не похожим на вино из винокурни семьи Лян.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велел приготовить воду, а затем начал ухаживать за своим маленьким пьяницей. Цюй И не доставлял хлопот, просто медленно реагировал на просьбы, но не говорил ничего странного и не делал необычных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уложив Цюй И в постель, Лян Каншэн лёг рядом. Цюй И ворочался под одеялом, а затем внезапно сбросил его и забрался под одеяло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Лян Каншэн сглотнул и с лёгким напряжением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Йи-гэ,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полный энергии,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сделал фруктовое вино, сегодня мы его пили, оно вкусное,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фруктовое вино, оно другое, совсем не такое, как раньше. Я тоже могу делать вино, у нас всё будет лучше,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фруктов было мало, вина получилось немного, но я всё сделал правильно. В следующем году на нашей горе будет много фруктов, и мы сделаем много-много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Фруктовое вино такое сладкое, такое вкусное. Ой, мои родители, дедушка, бабушка ещё не пробовали, мы когда-нибудь отправим им немного,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Цюй И была бессвязной, он просто говорил всё, что приходило ему в голову, не дожидаясь ответов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мягкую талию своего супруга и чувствуя лёгкий фруктовый аромат вина, Лян Каншэн с трудом сосредоточился, запоминая всё, что говорил Цюй И. Ведь пьяные люди легко забывают, что говорили, а он, трезвый, должен был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говорил много, а затем внезапно замолчал, покраснев, и посмотрел на Лян Каншэна. Вино придало ему смелости, и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у нас ещё нет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он услышал в голове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не были вместе, конечно, малыша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и неясным, и Цюй И не стал разбираться, а просто смотрел на Лян Каншэна,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масляная лампа в углу комнаты горела слабее, и Лян Каншэн, глядя на розовые губы Цюй И,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всё объясню, Йи-гэ,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