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старуха Цюй годами ругала Цюй Эрню за лень в работе, все не воспринимали его слова всерьез, думая, что Цюй Даню, когда вернулся, заметно поправился, и работа у семьи Лян вряд ли будет слишком тяжелой, по крайней мере, лучше, чем у некоторых в городе, где нанимают людей, но не дают им досыта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становится напряженной, те из восьми семей, кто был красноречив и громкоголос, остались, чтобы еще раз подчеркнуть, что их мужья или сыновья трудолюбивы, а те, кто не умел говорить, тихо ушли, чтобы позвать своих людей с полей и ждать, чтобы потом пойти вместе с Цюй Даню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Цюй Эрню заключалась именно в этом, и при выборе людей он учитывал несколько аспектов.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те, кто будет работать, должны быть сильными, а не лентяями, кто даже дома не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их семьи должны быть достаточно напористыми, ведь Цюй Эрню не мог позвать всех из деревни Цюйцзя. Люди не терпят неравенства, и те, кто пойдет работать в семью Лян, неизбежно станут объектом обсуждений, и они должны быть готовы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большинство присутствующих должно быть удовлетворено, чтобы подавить недовольных, иначе сегодня будет нелегко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выбрал восемь человек, и их семьи оказались умными и сообразительными. Цюй Эрню не мог не почувствовать некоторую гордость, подмигнув Цюй И и Лян Каншэну.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дядя за пару фраз решил вопрос с наймом людей, Цюй И показал ему большой палец вверх. Не зря он дядя, они ранее думали, что в любой момент можно будет позвать старосту деревни Лян Додао, чтобы успокоить ситуацию, но теперь это оказалось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Эрню разговаривал, старуха Цюй несколько раз пыталась вставить свое слово, но каждый раз ее перекрикивали, что сильно ее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вспомнила о бамбуковой палке, чтобы прогнать людей, но в толпе она не могла ее найти, и в какой-то момент кто-то даже дернул ее за штаны, вытолкнув из толпы, что привело ее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Лян Каншэн, стоявшие за пределами толпы, наблюдали, как старуха Цюй подпрыгивала в толпе, и сделали вид, что не замечают этого, тихо обойдя толпу и выйдя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Эрню, увидев, что почти все, кто собирался в семью Лян, уже собрались, а его невестка, муж и четвертый брат тоже вышли наружу, решительно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важные дела в нашей семье решает моя мать, вам бесполезно искать моего старшего брата или меня, не тратьте время, лучше идите к моей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огонь на свою мать, Цюй Эрню, пока толпа не опомнилась, схватил Цюй Даню и побежал, петляя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старуха Цюй в семье Цюй всегда была главной, держала своих сыновей и невесток в ежовых рукавицах, и возможно, именно она стояла за всем этим, так что обращаться к ней было логичнее, чем к Цюй Даню или Цюй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старуха Цюй, которую все полностью забыли, стала целью многих, но, оглядевшись, люди обнаружили, что она куда-то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введены в заблуждение, но другие сохраняли ясность ума, и несколько женщин, обменявшись взглядами, встали у ворот двора семьи Цюй, громко крича, чтобы отвлечь внимание от происходящего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старуха Цюй, размахивая короткой палкой, выбежала из заднего двора семьи Цюй и начала ругать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отсюда, кто вам позволил скандалить в доме старухи Цюй?! Слушайте, если в моем доме пропадет хоть одна черепица или камень, вам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старухи Цюй мгновенно утихомирило двор, и она заметила, как многие смотрят на нее с интересом. Почувствовав неладное, она сразу же прикрылась палкой и грозно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Сыню за воротами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только что положил деньги на стол, не забудь их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и его семья вернулись в дом Цюй, чтобы отдать деньги старухе Цюй, но до этого момента не было возможности сказать об этом, и теперь, уходя, они должны были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 Старуха Цюй вздрогнула, она совсем не заметила, что на столе что-то лежало. В такой толпе кто-то мог легко их утащить, и нужно было немедленно спрятать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 это, повернулась и сразу увидела медные монеты, связанные веревкой, и быстро сунула их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Лян Каншэн поклонился Цюй Даню и Цюй Эрню: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дядюшек отвести всех в дом Лян, а я и мой муж проводим родителей в большой дом семьи Мэн и сразу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Цюй Эрню, не обращая внимания на происходящее внутри, и поторопил тех, кто шел за ним, двигаться быстрее, чтобы не застрять, когда внутри опомнятся.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Цюй спрятала деньги, в доме снова началась суета. Те женщины и невестки, чьи мужья уже ушли, тихо ушли, оставив тех, чьи семьи не попали в дом Лян, продолжать приставать к старухе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сидя в повозке, вспомнил, что сказала его тетя, собирая вещи,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выглядела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 тебе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тут же сдержался Цюй И, опасаясь, что мать его отчитает, но он заметил, что она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ткнула пальцем в лоб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знаю, о чем ты думаешь? Посмеялся и хватит, не говори об этом на людях, сегодняшнее дело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как младший, не должен смеяться над старшими, и тем более говорить об этом. Сегодняшние действия бабушки действительно были забавными, но если бы кто-то услышал, его бы обвинили в плохом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понял, — серьезно ответил Цюй И, не решаясь шутить или капризничать. Сколько бы он ни был женат, мать всегда будет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Цюй И смеялся не над тем, что думала госпожа Мэн. Он был рад, что тетя осмелилась противостоять бабушке и даже сумела обвести ее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понимая мысли Цюй И, под прикрытием рукава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Эрню вел людей по дороге к дому Лян, и вскоре заметил, что за ними издалека следует худой парень, который не отставал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разглядев, кто это, он незаметно попросил старшего брата продолжать вести людей вперед, а сам спрятался за поворотом, чтобы посмотреть,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Цюй Эрню поймал хвоста, и, к своему удивлению, это оказался Цюй Цзяван.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за костлявое плечо мальчика, Цюй Эрню нахмурился, размышляя, что тому нужно, ведь он вряд ли просто так шел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Цюйцзя на тот момент насчитывала более двадцати семей, каждая из которых разделилась на множество ветвей, и вместе с теми, кто не разделялся, в деревне было более ста семей, что делало ее довольно большой. Поскольку все были одной семьи, деревня была сплоченной, и жизнь шла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семья Цюй Цзяван была исключением. Их ветвь была немногочисленной, его дед, отец и мать погибли в результате несчастного случая более десяти лет назад, оставив только его и бабушку, которые жили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Хэ, потерявшая в одночасье всех родных, кроме внука, плакала несколько дней подряд, и когда опомнилась, ее зрение ухудшилось. Тогда Цюй Цзяван был всего двухлетним ребенком, и старуха Хэ, ради внука, взяла себя в руки и начала самостоятельно обрабатывать землю и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семья действительно была в тяжелом положении, и даже с помощью деревенских они едва сводили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зимой старуха Хэ, торопясь, упала в реку. В морозное время года падение в воду было настоящим испытанием, и когда ее вытащили, она едва дышала. Цюй Цзяван, не раздумывая, продал два му земли, чтобы вылечить бабушку, и таким образом спас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здоровье старухи Хэ ухудшилось. С одной стороны, она уже была в возрасте, и серьезная болезнь подорвала ее силы, а с другой, она думала, что из-за нее в семье остался только один му земли, и она стала обузой для внука. Она решила тайком уйти в горы и отдать себя на съедение зверям, но Цюй Цзяван вовремя заметил это и остановил ее, уговорив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