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Лян Каншэн тоже собирается уйти, старуха Цюй скрипнула зубами, бросила бамбуковую палку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не было, ничего! Госпожа Ми в порядке, она может поехать с вами в дом Лян. Цюй И, зачем тебе идти к старосте? Он очень занят, у него нет времени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злобно посмотрела на госпожу Ми и сквозь зубы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скажи честно, я тебя била? Ты можешь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поспешно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матушка не била меня. Я могу работать. В прошлый раз, когда у меня вывихнулась рука, я всё равно работала. Сегодня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явной поспешностью, так как сама хотела поехать в дом Лян. Однако её торопливость заставила окружающих подумать, что она боится признаться, что её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никто не хотел сочувствовать ей, так как все думали о том, что если госпожа Ми не поедет, то место достанется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обернулся к старухе Цюй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дядя и второй дядя уже оказали нам большую помощь. Если они всё ещё заняты своими делами, мы можем найти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 второй сын уже давно закончили работу. Они просто ленятся, ходят в поле, чтобы избежать домашних дел. Я сейчас же позову их, и они сразу смогут отправиться с вами, на сколько угодно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предстоящих деньгах, старуха Цюй почувствовала прилив радости. Она готова была отправить Цюй Даню и Цюй Эрню в дом Лян прямо сейчас, чтобы получить плату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временно забыла о прошлых разногласиях с семьёй Лян, сосредоточившись только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госпожа Ми и господин Чэнь снова начнут говорить лишнее, старуха Цюй быстро вышла из дома, но была остановлена толпой зевак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толкать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собрались? Хотите, чтобы я вас прогнала палкой? У вас своих дел нет, а вы ещё лезете в чужие! Пф! Посмотрите на себя, вы даже не выглядите как работяги!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выругавшись, старуха Цюй поспешила прочь, не желая тратить время на пустые разговоры и задерживать получение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ушла, но окружающие не хотели уходить. Все хотели, чтобы их родственники поехали в дом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поднял руку, чтобы успокоить толпу,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пришли, чтобы снова пригласить дядю и второго дядю, но у нас много земли, поэтому только они двое не справятся. Нам нужно ещё несколько человек, но сколько именно, мы пока не знаем. Подождите, пока дядя и второй дядя вернутся, и тогда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ещё больше не хотели уходить. Кто знает, что произойдёт, если они уйдут. Молодой господин Лян ясно сказал, что им нужна помощь, поэтому они останутся здесь и посмотрят, что скажут Цюй Даню и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желающие получить преимущество, поспешили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много земли, конечно, чем больше людей, тем лучше. Зачем ждать Цюй Даню и Цюй Эрню? Вы же господин Лян и образованный человек, вы знаете больше, чем мы, простые крестьяне.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дело требует специалистов. Хотя я и читал больше книг, чем вы, но в земледелии я далеко не так опытен, как вы.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видя, что Лян Каншэн справляется с деревенскими, вошёл в дом и вместе с госпожой Мэн поддержал госпожу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ты в порядке? Может, позвать лекаря или я натру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госпожу Ми как человека, который молча терпит побои, и даже не подозревала, что её нынешний вид был уловкой.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смущённо моргнула, её лицо покраснело, и она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только спина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подошёл и объяснил, чтобы Цюй И и госпожа Мэн помогли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сделал, чтобы помочь старшей невестке. Четвёртая невестка, Игэр, поддержите её, и давайте зайдём в дом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провести некоторое время в доме Лян, поэтому нужно было взять с собой сменную одежду и другие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собирали вещи, старуха Цюй вернулась с Цюй Даню и Цюй Эрню. Увидев, что Лян Каншэн стоит у её ворот и разговаривает с деревенскими, она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Цюй Даню и Цюй Эрню вернулись, люди стали активно приветствовать их, что вызвало у братьев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 второй дядя, подумайте, сколько людей нам нужно для работы на полях. Если возможно, мы заберём их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Даню не понял, но Цюй Эрню быстро сообразил и начал отбирать подходящих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чуть не разорвали на части, Цюй Эрню поспешил отвести Цюй Даню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сейчас всё обсудим и скажем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«прорвались» в дом, затащив за собой Лян Каншэна, и быстро закрыли дверь, отгородившись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осталась снаружи, недоумевая. Её проигнорировали, и она даже не смогла войти в собственный дом. Что произошло, пока она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случилось? — Цюй Даню нервничал. Он никогда не был окружён таким количеством женщин и мужчин, их болтовня звенела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племянник хочет, чтобы мы выбрали несколько человек из деревни Цюйцзя для работы в доме Лян. — Цюй Эрню кратко объяснил и добавил. — Когда выйдете, назовите этих людей, и не слушайте, что я скажу. Запомните, кого я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перечислил восемь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запомнили? Не важно, что я скажу, вы должны настаивать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Даню, чей ум не мог так быстро сообразить, нервно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и убедившись, что Цюй Даню запомнил имена, он открыл дверь, как раз когда старуха Цюй, пытаясь постучать, чуть не упала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подхватил её, чтобы она не упала, и сразу же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из одной деревни, поэтому я скажу прямо: работа в доме Лян нелёгкая. Нам, деревенским, не стоит тратить силы на это, лучше ухаживать за своими полями. Пусть этим занимаются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которые с нетерпением ждали, кого выберут, были возмущены его словами и начали обвинять его в том, что он не хочет делиться хорошим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Обвиняя Цюй Эрню, толпа стала тесниться в маленьком дворе, который быстро наполнился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мне не верите, пусть старший брат скажет. Вы же ему поверите. — Цюй Эрню развёл руками и подтолкнул Цюй Даню вперёд. — Старший брат, скажи, работа в доме Лян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всегда тяжёлая, но я думаю, можно взять Цюй Минцзиня, Цюй Чэншу, Цюй Дасина и… — Цюй Даню с трудом перечислил несколько имён. — …можно взять их для работы в доме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дождавшись, пока Цюй Даню закончит,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можешь подставлять наших деревенских? Мы с тобой едва справляемся с работой в доме Лян, 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было более десяти семей, но Цюй Даню назвал только восемь человек. Те, кто не был выбран, были недовольны, но, отвлечённые словами Цюй Эрню, они не успели выразить своё недовольство, как выбранные семьи уже начали пробиваться вперёд, оттесняя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