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Чэнь, видя, что ситуация зашла достаточно далеко, произнёс негромко, 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если вы продолжите бить, то совсем изувечите её. Кто тогда будет кормить скот? Сразу скажу: если мне придётся готовить, то я не стану кормить свиней, иначе невестка из пятой семьи опять начнёт капризничать. Она ничего не делает, но постоянно выдвигает требования, я с ней не справлюсь.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господина Чэня звучали эгоистично и холодно, но они указывали на два важных момента. Во-первых, свиньи в семье Цюй действительно кормились госпожой Ми. Во-вторых, невестка из пятой семьи действительно ничего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в семье Цюй обычно молчал, так как, если старуха Цюй не докучала ему, ему не было нужды вступать с ней в длительные разговоры. Но сегодня, решив помочь госпоже Ми, он сознательно произнёс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изначально направившая всю свою ярость на госпожу Ми, переключила внимание на господина Чэня. Как этот несчастный посмел упомянуть пятую семью? Как он мог сравнивать себя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палка указала на господина Чэня, и старуха Цюй, переведя дух, начала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тягаться с пятой семьёй? Посмотри на себя в зеркало, что ты из себя представляешь? Чжицай и его семья — это вам не чета!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слушай сюда! Если не хочешь готовить — убирайся отсюда, и больше не смей есть ни крошки из дома Цюй. Ты только и делаешь, что кудахчешь, даже хуже нашей старой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она намекала на то, что господин Чэнь не может иметь детей, что было его больным местом. Он не особо переживал по этому поводу, но услышать такое от других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скрестил руки на груди и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разве не старшая невестка кормила наших кур в прошлом месяце? Несколько из них перестали нести яйца. Может, стоит их зарезать и приготовить для старшего брата и Эрню, чтобы они подкрепились?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старуха Цюй застучала бамбуковой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В этом году урожай был скудным, и ты ещё смеешь думать о моих курицах? Даже помои тебе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Если бы твоя семья Чэнь дала тебе в приданое пять му рисовых полей, я бы не только кур, но и свинью зарезала бы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упомянула пять му земли, говоря о невестке Чжун. Чжун была дочерью помещика Чжун, и когда она вышла замуж за Цюй, её приданое составило целых пять му рисовых полей. Ни одна невестка в деревне Цюйцзя не могла похвастаться таким приданым.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пять му рисовых полей не обрабатывались семьёй Цюй, ежегодный урожай с них доставлялся в дом Цюй. Поэтому Чжун имела особые привилегии в семье. Более того, она родила первого внука старухи Цюй — Цюй Яовэня, что ещё больше укрепило её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 один факт, о котором посторонние не знали: несмотря на то, что урожай с этих пяти му полей доставлялся в дом Цюй, благодаря умелым уговорам Цюй Чжицая, урожай всегда оставался в распоряжении пятой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пяти му рисовых полей старуха Цюй всегда оправдывала своё предпочтение пятой семьи, считая, что именно они будут её опорой в старости, а остальные сыновья — сплошные неудачники.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приданом, госпожа Ми чувствовала себя неуверенно. У неё не было приданого, и она не могла участвовать в таких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у которого тоже не было приданого, выглядел совершенно безразличным. Разве он мало работал в доме Цюй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дому подъехала повозка семьи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копыт и скрип колёс привлёк внимание всех присутствующих. Многие, кто наблюдал за происходящим, сидя на заборе, поспешно спрыгнули вниз,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также услышала шум. Она насторожилась, схватила бамбуковую палку и вышла к воротам, с недовольным видом наблюдая за повозкой семьи Лян. Что им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повозки вышли люди, старуха Цюй пришла в ещё большее негодование. Среди них были Цюй Сыню и госпожа Мэн. Как эти ничтожества могли ехать на такой роскошной повозке, на которой она, будучи бабушкой будущего учёного, даже не ездила?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бамбуковой палкой в руках старуха Цюй встала у ворот, явно не собираясь впускать их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Цюй Сыню и госпожа Мэн, вы ещё помните, где находится дом Цюй? Не перепутайте, а то зайдёте не в 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глупо улыбнулся и, взяв госпожу Мэн за руку, подошёл к старухе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бросив взгляд на происходящее во дворе, сделала вид, что не замечает недовольного лица старухи Цюй,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 последнее время мы были заняты уборкой риса, и у нас не было возможности навестить вас. Сегодня у нас появилось свободное время, и мы сразу же поспешили сюда. По дороге мы встретили Игэра, который тоже направлялся домой, и поехали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о каком доме ты говоришь? Моя семья Цюй не приглашала вас, людей из семьи Мэн. — Старуха Цюй смотрела на госпожу Мэн с явным недовольством, её бамбуковая палка стучала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и госпожа Мэн почувствовали себя неловко. Они вернулись в неудачный момент, как раз когда старуха Цюй была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не желая, чтобы его родителей унижали, быстро подошёл и объяснил причину их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мы с мужем пришли, чтобы обсудить с вами один вопрос. Успели ли дядя и второй дядя закончить уборку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громче, чтобы окружающие могли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бы снова попросить их о помощи. Если они всё ещё заняты, мы можем обратиться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Цюй И привлекли внимание всех присутствующих. Они слышали, как старуха Цюй хвасталась, что семья Лян нанимает не только мужчин, но и женщин, так как им нужно готовить еду, а те, кто готовят, тоже получают еду и плату от семьи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семья старшего сына Цюй вернулась из дома Лян, все с нетерпением смотрели на Цюй И, готовые предложить своих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которая всё это время думала об этом, но недавно была слишком занята переживаниями из-за скудного урожая, теперь вспомнила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Цюй И, она не могла упустить такую возможность, но прежде чем она успела что-то сказать, господин Чэнь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Игэр, твою тётю избили, она вся в синяках и не сможет поехать в дом Лян. В последнее время твой дядя и второй дядя заняты посадкой картофеля и батата. Может, вам стоит сразу обратиться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господина Чэня привлекли внимание к двору семьи Цюй. Госпожа Ми сидела на земле, её волосы были растрёпаны, а одежда в локтях и коленях была в пыли. Одной рукой она держалась за руку, другой вытирала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видел, как старуха Цюй избивала госпожу Ми, теперь выражали ей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избивать невестку? Это не способ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Ми ничего плохого не сделала, она каждый день работает, а её ещё и бьют.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поговорив о госпоже Ми, все быстро переключились на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Игэр, раз уж твоя тётя в таком состоянии, ей, наверное, придётся несколько дней лечиться. Может, не стоит её утруждать. Мои сыновья и невестки работают быстро, может, позовёшь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Старуха Цюй чуть не взорвалась от гнева. — Госпожа Ми была в полном порядке, она лишь слегка её задела, и вдруг она стала такой жертвой? Как она посмела обманывать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старуха Цюй снова бросилась во двор, подняла бамбуковую палку и начала бить госпожу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врёшь! Сегодня я убью эту обманщицу, и никто не посмеет сказать, что я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ошеломлённая, была подтолкнута господином Чэнем и, перекатившись, встала, хромая, и попыталась уклониться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и госпожа Мэн воспользовались моментом, чтобы войти во двор, не пытаясь защитить госпожу Ми, но с увеличением числа людей во дворе стало тесно, что облегчило ей уклонение.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взглянул на Лян Каншэна, но не пошёл за ним, оставаясь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если вы не хотите, чтобы дядя и второй дядя уходили, просто скажите, не нужно так сильно бить тётю. Я пойду к старосте и попрошу его порекомендовать нам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Цюй И сделал вид, что собирается уйти. Старуха Цюй остановилась на мгновение. Она избивала госпожу Ми, чтобы показать, что та не была серьёзно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