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Чэнь, видя, что ситуация зашла достаточно далеко, произнёс негромко, 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вы продолжите бить, то совсем изувечите её. Кто тогда будет кормить скот? Сразу скажу: если мне придётся готовить, то я не стану кормить свиней, иначе невестка из пятой семьи опять начнёт капризничать. Она ничего не делает, но постоянно выдвигает требования, я с ней не справлюсь.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господина Чэня звучали эгоистично и холодно, но они указывали на два важных момента. Во-первых, свиньи в семье Цюй действительно кормились госпожой Ми. Во-вторых, невестка из пятой семьи действительно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в семье Цюй обычно молчал, так как, если старуха Цюй не докучала ему, ему не было нужды вступать с ней в длительные разговоры. Но сегодня, решив помочь госпоже Ми, он сознательно произнёс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изначально направившая всю свою ярость на госпожу Ми, переключила внимание на господина Чэня. Как этот несчастный посмел упомянуть пятую семью? Как он мог сравнивать себя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палка указала на господина Чэня, и старуха Цюй, переведя дух,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тягаться с пятой семьёй? Посмотри на себя в зеркало, что ты из себя представляешь? Чжицай и его семья — это вам не чета!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слушай сюда! Если не хочешь готовить — убирайся отсюда, и больше не смей есть ни крошки из дома Цюй. Ты только и делаешь, что кудахчешь, даже хуже нашей старой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она намекала на то, что господин Чэнь не может иметь детей, что было его больным местом. Он не особо переживал по этому поводу, но услышать такое от других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скрестил руки на груди 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разве не старшая невестка кормила наших кур в прошлом месяце? Несколько из них перестали нести яйца. Может, стоит их зарезать и приготовить для старшего брата и Эрню, чтобы они подкрепились?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старуха Цюй застучала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В этом году урожай был скудным, и ты ещё смеешь думать о моих курицах? Даже помои тебе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Если бы твоя семья Чэнь дала тебе в приданое пять му рисовых полей, я бы не только кур, но и свинью зарезала бы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упомянула пять му земли, говоря о невестке Чжун. Чжун была дочерью помещика Чжун, и когда она вышла замуж за Цюй, её приданое составило целых пять му рисовых полей. Ни одна невестка в деревне Цюйцзя не могла похвастаться таким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пять му рисовых полей не обрабатывались семьёй Цюй, ежегодный урожай с них доставлялся в дом Цюй. Поэтому Чжун имела особые привилегии в семье. Более того, она родила первого внука старухи Цюй — Цюй Яовэня, что ещё больше укрепило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один факт, о котором посторонние не знали: несмотря на то, что урожай с этих пяти му полей доставлялся в дом Цюй, благодаря умелым уговорам Цюй Чжицая, урожай всегда оставался в распоряжении пятой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пяти му рисовых полей старуха Цюй всегда оправдывала своё предпочтение пятой семьи, считая, что именно они будут её опорой в старости, а остальные сыновья — сплошные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приданом, госпожа Ми чувствовала себя неуверенно. У неё не было приданого, и она не могла участвовать в таких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у которого тоже не было приданого, выглядел совершенно безразличным. Разве он мало работал в доме Цюй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дому подъехала повозка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и скрип колёс привлёк внимание всех присутствующих. Многие, кто наблюдал за происходящим, сидя на заборе, поспешно спрыгнули вниз,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также услышала шум. Она насторожилась, схватила бамбуковую палку и вышла к воротам, с недовольным видом наблюдая за повозкой семьи Лян. Что им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повозки вышли люди, старуха Цюй пришла в ещё большее негодование. Среди них были Цюй Сыню и госпожа Мэн. Как эти ничтожества могли ехать на такой роскошной повозке, на которой она, будучи бабушкой будущего учёного, даже не ездила?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бамбуковой палкой в руках старуха Цюй встала у ворот, явно не собираясь впускать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Цюй Сыню и госпожа Мэн, вы ещё помните, где находится дом Цюй? Не перепутайте, а то зайдёте не в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глупо улыбнулся и, взяв госпожу Мэн за руку, подошёл к старухе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бросив взгляд на происходящее во дворе, сделала вид, что не замечает недовольного лица старухи Цюй,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последнее время мы были заняты уборкой риса, и у нас не было возможности навестить вас. Сегодня у нас появилось свободное время, и мы сразу же поспешили сюда. По дороге мы встретили Игэра, который тоже направлялся домой, и поехали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 каком доме ты говоришь? Моя семья Цюй не приглашала вас, людей из семьи Мэн. — Старуха Цюй смотрела на госпожу Мэн с явным недовольством, её бамбуковая палка стучала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и госпожа Мэн почувствовали себя неловко. Они вернулись в неудачный момент, как раз когда старуха Цюй была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не желая, чтобы его родителей унижали, быстро подошёл и объяснил причину их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мы с мужем пришли, чтобы обсудить с вами один вопрос. Успели ли дядя и второй дядя закончить уборку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громче, чтобы окружающие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бы снова попросить их о помощи. Если они всё ещё заняты, мы можем обратиться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Цюй И привлекли внимание всех присутствующих. Они слышали, как старуха Цюй хвасталась, что семья Лян нанимает не только мужчин, но и женщин, так как им нужно готовить еду, а те, кто готовят, тоже получают еду и плату от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семья старшего сына Цюй вернулась из дома Лян, все с нетерпением смотрели на Цюй И, готовые предложить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которая всё это время думала об этом, но недавно была слишком занята переживаниями из-за скудного урожая, теперь вспомнила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И, она не могла упустить такую возможность, но прежде чем она успела что-то сказать, господин Чэнь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твою тётю избили, она вся в синяках и не сможет поехать в дом Лян. В последнее время твой дядя и второй дядя заняты посадкой картофеля и батата. Может, вам стоит сразу обратиться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господина Чэня привлекли внимание к двору семьи Цюй. Госпожа Ми сидела на земле, её волосы были растрёпаны, а одежда в локтях и коленях была в пыли. Одной рукой она держалась за руку, другой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как старуха Цюй избивала госпожу Ми, теперь выражали ей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избивать невестку? Это не способ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 ничего плохого не сделала, она каждый день работает, а её ещё и бьют.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поговорив о госпоже Ми, все быстро переключились на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раз уж твоя тётя в таком состоянии, ей, наверное, придётся несколько дней лечиться. Может, не стоит её утруждать. Мои сыновья и невестки работают быстро, может, позовёшь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Старуха Цюй чуть не взорвалась от гнева. — Госпожа Ми была в полном порядке, она лишь слегка её задела, и вдруг она стала такой жертвой? Как она посмела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старуха Цюй снова бросилась во двор, подняла бамбуковую палку и начала бить госпожу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врёшь! Сегодня я убью эту обманщицу, и никто не посмеет сказать, что я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ошеломлённая, была подтолкнута господином Чэнем и, перекатившись, встала, хромая, и попыталась уклониться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и госпожа Мэн воспользовались моментом, чтобы войти во двор, не пытаясь защитить госпожу Ми, но с увеличением числа людей во дворе стало тесно, что облегчило ей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взглянул на Лян Каншэна, но не пошёл за ним, оставаясь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вы не хотите, чтобы дядя и второй дядя уходили, просто скажите, не нужно так сильно бить тётю. Я пойду к старосте и попрошу его порекомендовать нам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Цюй И сделал вид, что собирается уйти. Старуха Цюй остановилась на мгновение. Она избивала госпожу Ми, чтобы показать, что та не была серьёзно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