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 старуха Цюй изначально обещала платить по десять медяков в день только за поливку, но уже через два-три дня решила, что платит слишком много, и потребовала, чтобы люди не только поливали, но и пропалывали. Позже она стала еще более наглой, ссылаясь на дожди, и снизила плату до пяти медяков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Цюй Даню и Цюй Эрню не вернулись и не обнаружили, что урожай в плохом состоянии. Она сразу же побежала к тем, кто брал ее медяки, и потребовала вернуть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обидное было то, что она не только требовала вернуть деньги, но и компенсацию!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работали ровно столько, сколько им заплатили, и никто не соглашался возвращать деньги и платить компенсацию. Все втихомолку обвиняли старуху Цюй в нечестности, говоря, что она сама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споров и не сорвать важный осенний урожай, староста Цюй предложил компромисс: те, кто взял деньги, вернут половину, а старуха Цюй больше не будет скандалить. На этом все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 наконец успокоилась, но когда приехала семья Лян, ее «болезнь» снова обострилась. Приезд семьи Лян для закупки зерна был самым важным источником дохода для честных крестьян деревни, и староста Цюй не мог позволить старухе Цюй все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старуха Цюй продолжает пытаться втянуть семью Лян, староста Цюй ударил посохом по ножке деревянного стола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где все? Уведите шестую ветвь к себе и спросите, могут ли они справиться с этой бабкой. Если не могут, я, как староста, помогу 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старейшина клана берется за управление людьми, обычно есть два способа: либо наказать с помощью клановых орудий, либо изгнать из клана — выгнать своих или развести с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крайне унизительно и позорно. Клан Цюй жил на этой земле уже много поколений, и старейшина вмешивался только в случае серьезных проступков.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староста Цюй действительно разгневан, старуха Цюй замерла, ее лицо застыло в смешной гримасе.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кто-либо успел увести ее, старик Цюй неожиданно пробился сквозь толпу и ударил старуху Цюй, что всех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старика Цюй спасло старуху Цюй от неловкости и страха. Она съежилась и спряталась за спиной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удар старика Цюй звучал громко, он не приложил много силы, и это не было больно. Прежде чем кто-то успел что-то сказать, он быстро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бабка, что тут несешь перед старостой? Если не знаешь, что говорить, не выходи из дома и не позорь нас! В этом году наш урожай едва хватает, чтобы прокормить себя. Что продавать? Ничего не продаем!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Этими словами он превратил отказ семьи Лян закупить их зерно в их собственное нежелание продавать, пытаясь сохранить лицо. Но все присутствующие, будучи односельчанами, прекрасно знали реальное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Цюй не хотел вникать в уловки старика Цюй и, увидев, что тот сам появился,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стыдно, то уводи свою бабку и не появляйся передо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криков старухи Цюй отец Лян и его семья продолжили закупку зерна, как будто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ушедшие старик Цюй и старуха Цюй не были так спокойны. Старик Цюй чувствовал, что опозорился на людях, и весь путь шел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прожившая много лет с мужем, хорошо понимала его мысли. Увидев, что он продолжает злиться, она тоже начала негодовать. Ведь это она одна вышла говорить, и ей одной было трудно противостоять стольким людям. Как можно было винить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Накопившееся недовольство выплеснулось, как только они вошли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сказал мне пойти говорить, а теперь запрещаешь. Старик, что ты вообще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старик, дорожишь своей репутацией, а моя что, не репутация? Сегодня перед столькими людьми ты сказал, что я позорюсь. Что это значит? Мы же спим на одной кровати, если я позорюсь, то и тебе не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наш урожай хоть и плохой, но с восьми му земли мы собрали почти 1 400 цзиней риса. У тебя что, несколько желудков, чтобы все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что сами съедим и сдадим в налог, останется больше 400 цзиней. Если не продадим семье Лян, то продадим перекупщикам? За один цзинь они дают на пять медяков меньше, а 400 цзиней — это… целых два ляна серебра. Где ты возьмешь два ляна,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 том, что мы посадили два му клейкого риса. Перекупщики платят за него еще меньше, и он и так менее урожайный, чем обычный рис. В этом году мы просто разоримся!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говорить, но ты, старик, тоже стареешь и глупеешь. Даже если тогда староста не дал продолжить, стоило ему уйти, и мы могли бы пойти к семье Лян и устроить скандал, чтобы они согласились. Зачем ты так поспешно пообещал?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старуха Цюй считала, тем больше злилась. Когда дело касалось серебра, ее мозг работал быстрее. Два ляна за обычный рис, два ляна за клейкий рис — просто сердце разрывалось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Старик Цюй был еще больше раздражен болтовней старухи. Разве он не знал этого? Но если бы он не сказал так тогда, староста не отпустил бы их так легко, и еще больше людей посмеялось бы над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Яовэнь продолжает готовиться к императорским экзаменам, и пока они зарегистрированы в деревне Цюйцзя, они должны подчиняться старейшине клана. Они не могут сейчас ссориться с этим стариком. Когда Яовэнь сдаст экзамены и станет дипломированным ученым, тогда посмотрим, осмелится ли старейшина вести себя так, как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Цюй больше не хотел слушать старуху и, хлопнув дверью,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Излишки зерна пока не продаем, их и так немного, будем есть постепенно!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одна во дворе, старуха Цюй прыгала и терла грудь, чувствуя, как гнев душит ее. Она хотела найти кого-то, чтобы выругаться и выпустить пар, но госпожа Ми и господин Чэнь отсутствовали.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были только Цюй Чжицай и госпожа Чжун. Услышав крики старухи Цюй во дворе, госпожа Чжун дрогнула, и на ее брови появилась черная полоса.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вытерла пудру платком и толкнула Цюй Чжицая, который лежал, читая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пойди, успокой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Чжицай, увлеченный чтением, даже не поднял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Она сейчас в гневе, я не хочу быть объектом ее ругани.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Чжун поправила брови, любуясь своими только что окрашенными ногтями, и тихо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никогда не будет ругать тебя. Разве ты не слышал, что отец сказал, что в этом году зерно не будем продавать? Разве ты не хочешь каждый день есть белый рис?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семьи Цюй была лучше, чем у большинства деревенских, но из-за необходимости содержать ученика старуха Цюй обычно экономила и не всегда готовила белый рис, добавляя в еду кукурузу, пшеницу и просо.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госпожи Чжун заинтересовали Цюй Чжицая. Он знал, что урожай в этом году был плохим, но даже плохой урожай — это все же рис. После очистки от шелухи он превращался в белоснежный рис, который был таким ароматным.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возможности каждый день есть качественный рис, Цюй Чжицай отложил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идея. Если зерно продадут, серебро будет у мамы, а мы можем все съесть. В конце концов, есть будем только мы, а некоторые останутся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свои планы, Цюй Чжицай перестал бояться гнева старухи Цюй, поправил халат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Цюй, которая только что прыгала от злости, сразу замолчала, увидев сына, и с виноватым видом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я тебе не помешала читать?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мама. Твои слова для меня не шум, а наставления. Я никогда не буду считать, что ты мешаешь. — Сказав это, Цюй Чжицай с беспокойством усадил старуху Цюй в доме. — Я увидел, что ты расстроена, и решил выйти, чтобы утешить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ты и отец говорили. Наше зерно выращивается для того, чтобы его есть. Я думаю, отец прав, в этом году зерно не будем продавать. Вы с отцом всю жизнь трудились, и в вашем возрасте вы заслуживаете каждый день есть белый рис, а не грубые зерна!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экономии. Подумай, как только Яовэнь сдаст экзамены и станет дипломированным ученым, в доме будет постоянный доход. Ты станешь бабушкой ученого, и твоя жизнь будет совсем другой, не как у обычных старух!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[Смайлик]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http://bllate.org/book/16698/1533825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